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945" w:rsidRDefault="00316945" w:rsidP="002D524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-3175</wp:posOffset>
            </wp:positionV>
            <wp:extent cx="2146935" cy="1659890"/>
            <wp:effectExtent l="19050" t="0" r="5715" b="0"/>
            <wp:wrapTight wrapText="bothSides">
              <wp:wrapPolygon edited="0">
                <wp:start x="-192" y="0"/>
                <wp:lineTo x="-192" y="21319"/>
                <wp:lineTo x="21657" y="21319"/>
                <wp:lineTo x="21657" y="0"/>
                <wp:lineTo x="-192" y="0"/>
              </wp:wrapPolygon>
            </wp:wrapTight>
            <wp:docPr id="4" name="Рисунок 10" descr="C:\Users\Школа\Downloads\WhatsApp Image 2021-04-20 at 14.3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WhatsApp Image 2021-04-20 at 14.39.3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0335" r="2214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69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2109" cy="1702190"/>
            <wp:effectExtent l="19050" t="0" r="0" b="0"/>
            <wp:docPr id="24" name="Рисунок 19" descr="C:\Users\Школа\Downloads\WhatsApp Image 2021-04-20 at 14.4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ownloads\WhatsApp Image 2021-04-20 at 14.47.5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85" cy="17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3169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7994" cy="1730326"/>
            <wp:effectExtent l="19050" t="0" r="0" b="0"/>
            <wp:docPr id="25" name="Рисунок 20" descr="C:\Users\Школа\Downloads\WhatsApp Image 2021-04-20 at 14.4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ownloads\WhatsApp Image 2021-04-20 at 14.47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53" cy="17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0E" w:rsidRPr="00C91A1D" w:rsidRDefault="002C325C" w:rsidP="002D524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91A1D">
        <w:rPr>
          <w:rFonts w:ascii="Times New Roman" w:hAnsi="Times New Roman" w:cs="Times New Roman"/>
          <w:sz w:val="24"/>
          <w:szCs w:val="24"/>
          <w:lang w:val="kk-KZ"/>
        </w:rPr>
        <w:t xml:space="preserve"> «Абайды оқы тәлім ал» тақырыбы</w:t>
      </w:r>
      <w:r w:rsidR="00316945">
        <w:rPr>
          <w:rFonts w:ascii="Times New Roman" w:hAnsi="Times New Roman" w:cs="Times New Roman"/>
          <w:sz w:val="24"/>
          <w:szCs w:val="24"/>
          <w:lang w:val="kk-KZ"/>
        </w:rPr>
        <w:t>нда  Абай оқулары өткізілді.</w:t>
      </w:r>
      <w:r w:rsidR="007D33CA" w:rsidRPr="00C91A1D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C91A1D">
        <w:rPr>
          <w:rFonts w:ascii="Times New Roman" w:hAnsi="Times New Roman" w:cs="Times New Roman"/>
          <w:sz w:val="24"/>
          <w:szCs w:val="24"/>
          <w:lang w:val="kk-KZ"/>
        </w:rPr>
        <w:t>Мақсаты:</w:t>
      </w:r>
      <w:r w:rsidR="007D33CA" w:rsidRPr="00C91A1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943C5" w:rsidRPr="00C91A1D">
        <w:rPr>
          <w:rFonts w:ascii="Times New Roman" w:hAnsi="Times New Roman" w:cs="Times New Roman"/>
          <w:sz w:val="24"/>
          <w:szCs w:val="24"/>
          <w:lang w:val="kk-KZ"/>
        </w:rPr>
        <w:t xml:space="preserve"> Оқырмандардың Абай өлеңдеріне деген қызығушылықтарын арттыру,ақын </w:t>
      </w:r>
      <w:r w:rsidR="007D33CA" w:rsidRPr="00C91A1D">
        <w:rPr>
          <w:rFonts w:ascii="Times New Roman" w:hAnsi="Times New Roman" w:cs="Times New Roman"/>
          <w:sz w:val="24"/>
          <w:szCs w:val="24"/>
          <w:lang w:val="kk-KZ"/>
        </w:rPr>
        <w:t>шығармаларын</w:t>
      </w:r>
      <w:r w:rsidR="00503629">
        <w:rPr>
          <w:rFonts w:ascii="Times New Roman" w:hAnsi="Times New Roman" w:cs="Times New Roman"/>
          <w:sz w:val="24"/>
          <w:szCs w:val="24"/>
          <w:lang w:val="kk-KZ"/>
        </w:rPr>
        <w:t xml:space="preserve"> терең </w:t>
      </w:r>
      <w:r w:rsidR="004943C5" w:rsidRPr="00C91A1D">
        <w:rPr>
          <w:rFonts w:ascii="Times New Roman" w:hAnsi="Times New Roman" w:cs="Times New Roman"/>
          <w:sz w:val="24"/>
          <w:szCs w:val="24"/>
          <w:lang w:val="kk-KZ"/>
        </w:rPr>
        <w:t xml:space="preserve"> түсініп мәнерлеп жатқа айту,сөз өнерінің</w:t>
      </w:r>
      <w:r w:rsidR="0050362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943C5" w:rsidRPr="00C91A1D">
        <w:rPr>
          <w:rFonts w:ascii="Times New Roman" w:hAnsi="Times New Roman" w:cs="Times New Roman"/>
          <w:sz w:val="24"/>
          <w:szCs w:val="24"/>
          <w:lang w:val="kk-KZ"/>
        </w:rPr>
        <w:t xml:space="preserve"> қыр сырымен танысу.</w:t>
      </w:r>
    </w:p>
    <w:p w:rsidR="00316945" w:rsidRDefault="00316945" w:rsidP="002D524F">
      <w:pPr>
        <w:rPr>
          <w:rFonts w:ascii="Times New Roman" w:hAnsi="Times New Roman" w:cs="Times New Roman"/>
          <w:sz w:val="24"/>
          <w:szCs w:val="28"/>
          <w:lang w:val="kk-KZ"/>
        </w:rPr>
      </w:pPr>
      <w:r w:rsidRPr="00316945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512340" cy="1871003"/>
            <wp:effectExtent l="19050" t="0" r="0" b="0"/>
            <wp:docPr id="29" name="Рисунок 21" descr="C:\Users\Школа\Downloads\WhatsApp Image 2021-04-20 at 14.5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ownloads\WhatsApp Image 2021-04-20 at 14.55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5640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80" cy="187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945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766353" cy="1799080"/>
            <wp:effectExtent l="19050" t="0" r="0" b="0"/>
            <wp:docPr id="30" name="Рисунок 22" descr="C:\Users\Школа\Downloads\WhatsApp Image 2021-04-20 at 14.5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ownloads\WhatsApp Image 2021-04-20 at 14.55.3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5986" r="-79" b="3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34" cy="18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945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520776" cy="1871003"/>
            <wp:effectExtent l="19050" t="0" r="3224" b="0"/>
            <wp:docPr id="31" name="Рисунок 23" descr="C:\Users\Школа\Downloads\WhatsApp Image 2021-04-20 at 14.5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Downloads\WhatsApp Image 2021-04-20 at 14.55.3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40" t="7074" r="13297" b="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76" cy="187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C5" w:rsidRPr="00C91A1D" w:rsidRDefault="007A7A4F" w:rsidP="002D524F">
      <w:pPr>
        <w:rPr>
          <w:rFonts w:ascii="Times New Roman" w:hAnsi="Times New Roman" w:cs="Times New Roman"/>
          <w:sz w:val="24"/>
          <w:szCs w:val="28"/>
          <w:lang w:val="kk-KZ"/>
        </w:rPr>
      </w:pPr>
      <w:r w:rsidRPr="00C91A1D">
        <w:rPr>
          <w:rFonts w:ascii="Times New Roman" w:hAnsi="Times New Roman" w:cs="Times New Roman"/>
          <w:sz w:val="24"/>
          <w:szCs w:val="28"/>
          <w:lang w:val="kk-KZ"/>
        </w:rPr>
        <w:t>Мектеп оқушыларының күзгі демалыс кезінде жерлес ақынымыз Н.Байғанинның 160 жылдығына орай «Шабытты жырдың жауһары» тақырыбында онлайн жыр кеші өткізілді.</w:t>
      </w:r>
    </w:p>
    <w:p w:rsidR="00C116D9" w:rsidRDefault="00C116D9" w:rsidP="002D524F">
      <w:pPr>
        <w:rPr>
          <w:rFonts w:ascii="Times New Roman" w:hAnsi="Times New Roman" w:cs="Times New Roman"/>
          <w:sz w:val="24"/>
          <w:szCs w:val="28"/>
          <w:lang w:val="kk-KZ"/>
        </w:rPr>
      </w:pPr>
      <w:r w:rsidRPr="00C116D9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217713" cy="2262679"/>
            <wp:effectExtent l="19050" t="0" r="0" b="0"/>
            <wp:docPr id="56" name="Рисунок 36" descr="C:\Users\Школа\Downloads\WhatsApp Image 2021-04-20 at 15.2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Школа\Downloads\WhatsApp Image 2021-04-20 at 15.22.0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0334" r="-79" b="2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71" cy="226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6D9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835340" cy="2307101"/>
            <wp:effectExtent l="19050" t="0" r="0" b="0"/>
            <wp:docPr id="58" name="Рисунок 37" descr="C:\Users\Школа\Downloads\WhatsApp Image 2021-04-20 at 15.22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Downloads\WhatsApp Image 2021-04-20 at 15.22.06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80" t="30911" r="15452" b="2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80" cy="23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6D9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753479" cy="2258733"/>
            <wp:effectExtent l="19050" t="0" r="0" b="0"/>
            <wp:docPr id="60" name="Рисунок 38" descr="C:\Users\Школа\Downloads\WhatsApp Image 2021-04-20 at 15.2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\Downloads\WhatsApp Image 2021-04-20 at 15.24.0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840" t="34371" r="13751" b="2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63" cy="227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4F" w:rsidRPr="00C91A1D" w:rsidRDefault="007A7A4F" w:rsidP="002D524F">
      <w:pPr>
        <w:rPr>
          <w:rFonts w:ascii="Times New Roman" w:hAnsi="Times New Roman" w:cs="Times New Roman"/>
          <w:sz w:val="24"/>
          <w:szCs w:val="28"/>
          <w:lang w:val="kk-KZ"/>
        </w:rPr>
      </w:pPr>
      <w:r w:rsidRPr="00C91A1D">
        <w:rPr>
          <w:rFonts w:ascii="Times New Roman" w:hAnsi="Times New Roman" w:cs="Times New Roman"/>
          <w:sz w:val="24"/>
          <w:szCs w:val="28"/>
          <w:lang w:val="kk-KZ"/>
        </w:rPr>
        <w:t xml:space="preserve">Ж.Нәжмединовтың 85-жылдығына орай жоғары буын оқушылары 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C91A1D">
        <w:rPr>
          <w:rFonts w:ascii="Times New Roman" w:hAnsi="Times New Roman" w:cs="Times New Roman"/>
          <w:sz w:val="24"/>
          <w:szCs w:val="28"/>
          <w:lang w:val="kk-KZ"/>
        </w:rPr>
        <w:t>а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>р</w:t>
      </w:r>
      <w:r w:rsidRPr="00C91A1D">
        <w:rPr>
          <w:rFonts w:ascii="Times New Roman" w:hAnsi="Times New Roman" w:cs="Times New Roman"/>
          <w:sz w:val="24"/>
          <w:szCs w:val="28"/>
          <w:lang w:val="kk-KZ"/>
        </w:rPr>
        <w:t>сында «Киелі сөздің иесі» тақырыбында онлайн тақырыптық кеші</w:t>
      </w:r>
      <w:r w:rsidR="00F6758A" w:rsidRPr="00C91A1D">
        <w:rPr>
          <w:rFonts w:ascii="Times New Roman" w:hAnsi="Times New Roman" w:cs="Times New Roman"/>
          <w:sz w:val="24"/>
          <w:szCs w:val="28"/>
          <w:lang w:val="kk-KZ"/>
        </w:rPr>
        <w:t xml:space="preserve"> өткізілді.</w:t>
      </w:r>
    </w:p>
    <w:p w:rsidR="00C51292" w:rsidRDefault="00C51292" w:rsidP="002D524F">
      <w:pPr>
        <w:rPr>
          <w:rFonts w:ascii="Times New Roman" w:hAnsi="Times New Roman" w:cs="Times New Roman"/>
          <w:sz w:val="24"/>
          <w:szCs w:val="28"/>
          <w:lang w:val="kk-KZ"/>
        </w:rPr>
      </w:pPr>
      <w:r w:rsidRPr="00C51292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2256858" cy="1730326"/>
            <wp:effectExtent l="19050" t="0" r="0" b="0"/>
            <wp:docPr id="34" name="Рисунок 24" descr="C:\Users\Школа\Downloads\WhatsApp Image 2021-04-20 at 14.5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ownloads\WhatsApp Image 2021-04-20 at 14.58.1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2065" r="1550" b="322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7321" cy="173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292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375676" cy="1758462"/>
            <wp:effectExtent l="19050" t="0" r="5574" b="0"/>
            <wp:docPr id="35" name="Рисунок 25" descr="C:\Users\Школа\Downloads\WhatsApp Image 2021-04-20 at 14.58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Downloads\WhatsApp Image 2021-04-20 at 14.58.19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2180" r="4307" b="3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68" cy="17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58A" w:rsidRPr="00C91A1D" w:rsidRDefault="00F6758A" w:rsidP="002D524F">
      <w:pPr>
        <w:rPr>
          <w:rFonts w:ascii="Times New Roman" w:hAnsi="Times New Roman" w:cs="Times New Roman"/>
          <w:sz w:val="24"/>
          <w:szCs w:val="28"/>
          <w:lang w:val="kk-KZ"/>
        </w:rPr>
      </w:pPr>
      <w:r w:rsidRPr="00C91A1D">
        <w:rPr>
          <w:rFonts w:ascii="Times New Roman" w:hAnsi="Times New Roman" w:cs="Times New Roman"/>
          <w:sz w:val="24"/>
          <w:szCs w:val="28"/>
          <w:lang w:val="kk-KZ"/>
        </w:rPr>
        <w:t>Тәуелсіздік мерекесіне орай «Тәуелсіздік тұғырым» тақырыбында кітап көрмесі қойылып оған библиографиялық шолу өткізілді.</w:t>
      </w:r>
    </w:p>
    <w:p w:rsidR="00C91A1D" w:rsidRDefault="00C91A1D" w:rsidP="002D524F">
      <w:pPr>
        <w:rPr>
          <w:rFonts w:ascii="Times New Roman" w:hAnsi="Times New Roman" w:cs="Times New Roman"/>
          <w:sz w:val="24"/>
          <w:szCs w:val="28"/>
          <w:lang w:val="kk-KZ"/>
        </w:rPr>
      </w:pPr>
      <w:r w:rsidRPr="00C91A1D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903305" cy="1955410"/>
            <wp:effectExtent l="19050" t="0" r="1695" b="0"/>
            <wp:docPr id="13" name="Рисунок 11" descr="C:\Users\Школа\Downloads\WhatsApp Image 2021-04-20 at 14.4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wnloads\WhatsApp Image 2021-04-20 at 14.42.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05" r="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01" cy="195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A1D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762068" cy="1955409"/>
            <wp:effectExtent l="19050" t="0" r="0" b="0"/>
            <wp:docPr id="14" name="Рисунок 12" descr="C:\Users\Школа\Downloads\WhatsApp Image 2021-04-20 at 14.4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WhatsApp Image 2021-04-20 at 14.41.2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265" r="1117" b="1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57" cy="198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292" w:rsidRPr="00C51292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921022" cy="1954062"/>
            <wp:effectExtent l="19050" t="0" r="3028" b="0"/>
            <wp:docPr id="37" name="Рисунок 26" descr="C:\Users\Школа\Downloads\WhatsApp Image 2021-04-20 at 15.0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Downloads\WhatsApp Image 2021-04-20 at 15.02.5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6448" r="1917" b="3656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3517" cy="19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58A" w:rsidRPr="00C91A1D" w:rsidRDefault="00316945" w:rsidP="002D524F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662940</wp:posOffset>
            </wp:positionV>
            <wp:extent cx="1539875" cy="1434465"/>
            <wp:effectExtent l="19050" t="0" r="3175" b="0"/>
            <wp:wrapTight wrapText="bothSides">
              <wp:wrapPolygon edited="0">
                <wp:start x="-267" y="0"/>
                <wp:lineTo x="-267" y="21227"/>
                <wp:lineTo x="21645" y="21227"/>
                <wp:lineTo x="21645" y="0"/>
                <wp:lineTo x="-267" y="0"/>
              </wp:wrapPolygon>
            </wp:wrapTight>
            <wp:docPr id="19" name="Рисунок 16" descr="C:\Users\Школа\AppData\Local\Microsoft\Windows\INetCache\Content.Word\WhatsApp Image 2021-04-19 at 16.4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Microsoft\Windows\INetCache\Content.Word\WhatsApp Image 2021-04-19 at 16.40.08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433" b="3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662940</wp:posOffset>
            </wp:positionV>
            <wp:extent cx="2118995" cy="1434465"/>
            <wp:effectExtent l="19050" t="0" r="0" b="0"/>
            <wp:wrapTight wrapText="bothSides">
              <wp:wrapPolygon edited="0">
                <wp:start x="-194" y="0"/>
                <wp:lineTo x="-194" y="21227"/>
                <wp:lineTo x="21555" y="21227"/>
                <wp:lineTo x="21555" y="0"/>
                <wp:lineTo x="-194" y="0"/>
              </wp:wrapPolygon>
            </wp:wrapTight>
            <wp:docPr id="17" name="Рисунок 13" descr="C:\Users\Школа\AppData\Local\Microsoft\Windows\INetCache\Content.Word\WhatsApp Image 2021-04-19 at 16.4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INetCache\Content.Word\WhatsApp Image 2021-04-19 at 16.40.0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663575</wp:posOffset>
            </wp:positionV>
            <wp:extent cx="1450975" cy="1301115"/>
            <wp:effectExtent l="38100" t="57150" r="111125" b="89535"/>
            <wp:wrapTight wrapText="bothSides">
              <wp:wrapPolygon edited="0">
                <wp:start x="-567" y="-949"/>
                <wp:lineTo x="-567" y="23086"/>
                <wp:lineTo x="22687" y="23086"/>
                <wp:lineTo x="22971" y="23086"/>
                <wp:lineTo x="23254" y="21189"/>
                <wp:lineTo x="23254" y="-316"/>
                <wp:lineTo x="22687" y="-949"/>
                <wp:lineTo x="-567" y="-949"/>
              </wp:wrapPolygon>
            </wp:wrapTight>
            <wp:docPr id="15" name="Рисунок 7" descr="C:\Users\Школа\AppData\Local\Microsoft\Windows\INetCache\Content.Word\WhatsApp Image 2021-04-19 at 16.3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INetCache\Content.Word\WhatsApp Image 2021-04-19 at 16.39.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01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758A" w:rsidRPr="00C91A1D">
        <w:rPr>
          <w:rFonts w:ascii="Times New Roman" w:hAnsi="Times New Roman" w:cs="Times New Roman"/>
          <w:sz w:val="24"/>
          <w:szCs w:val="28"/>
          <w:lang w:val="kk-KZ"/>
        </w:rPr>
        <w:t>Мектеп кітапханасында «Оқуға құштар мектеп» жобасы және</w:t>
      </w:r>
      <w:r w:rsidR="0061179B" w:rsidRPr="00C91A1D">
        <w:rPr>
          <w:rFonts w:ascii="Times New Roman" w:hAnsi="Times New Roman" w:cs="Times New Roman"/>
          <w:sz w:val="24"/>
          <w:szCs w:val="28"/>
          <w:lang w:val="kk-KZ"/>
        </w:rPr>
        <w:t xml:space="preserve"> «Бір ел-бір кітап» акциясы қарсанында Тәуелсіздіктің 30 жылдығына орай «Ел оқитын 30 кітап»,  «Тәуелсіздіктің 30 жылдығына 30 кітап»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 xml:space="preserve"> тақырып</w:t>
      </w:r>
      <w:r w:rsidR="0061179B" w:rsidRPr="00C91A1D">
        <w:rPr>
          <w:rFonts w:ascii="Times New Roman" w:hAnsi="Times New Roman" w:cs="Times New Roman"/>
          <w:sz w:val="24"/>
          <w:szCs w:val="28"/>
          <w:lang w:val="kk-KZ"/>
        </w:rPr>
        <w:t>тарында кітап көрмесі жасалып оған б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>ей</w:t>
      </w:r>
      <w:r w:rsidR="0061179B" w:rsidRPr="00C91A1D">
        <w:rPr>
          <w:rFonts w:ascii="Times New Roman" w:hAnsi="Times New Roman" w:cs="Times New Roman"/>
          <w:sz w:val="24"/>
          <w:szCs w:val="28"/>
          <w:lang w:val="kk-KZ"/>
        </w:rPr>
        <w:t>не ролик жасалды.</w:t>
      </w:r>
    </w:p>
    <w:p w:rsidR="00C91A1D" w:rsidRDefault="00C91A1D" w:rsidP="00C91A1D">
      <w:pPr>
        <w:rPr>
          <w:rFonts w:ascii="Times New Roman" w:hAnsi="Times New Roman" w:cs="Times New Roman"/>
          <w:sz w:val="24"/>
          <w:szCs w:val="28"/>
          <w:lang w:val="kk-KZ"/>
        </w:rPr>
      </w:pPr>
    </w:p>
    <w:p w:rsidR="00C91A1D" w:rsidRDefault="00C91A1D" w:rsidP="00C91A1D">
      <w:pPr>
        <w:rPr>
          <w:rFonts w:ascii="Times New Roman" w:hAnsi="Times New Roman" w:cs="Times New Roman"/>
          <w:sz w:val="24"/>
          <w:szCs w:val="28"/>
          <w:lang w:val="kk-KZ"/>
        </w:rPr>
      </w:pPr>
    </w:p>
    <w:p w:rsidR="00C91A1D" w:rsidRDefault="00C91A1D" w:rsidP="00C91A1D">
      <w:pPr>
        <w:rPr>
          <w:rFonts w:ascii="Times New Roman" w:hAnsi="Times New Roman" w:cs="Times New Roman"/>
          <w:sz w:val="24"/>
          <w:szCs w:val="28"/>
          <w:lang w:val="kk-KZ"/>
        </w:rPr>
      </w:pPr>
    </w:p>
    <w:p w:rsidR="00C91A1D" w:rsidRDefault="00C91A1D" w:rsidP="00C91A1D">
      <w:pPr>
        <w:rPr>
          <w:rFonts w:ascii="Times New Roman" w:hAnsi="Times New Roman" w:cs="Times New Roman"/>
          <w:sz w:val="24"/>
          <w:szCs w:val="28"/>
          <w:lang w:val="kk-KZ"/>
        </w:rPr>
      </w:pPr>
    </w:p>
    <w:p w:rsidR="00316945" w:rsidRDefault="00316945" w:rsidP="00C91A1D">
      <w:pPr>
        <w:rPr>
          <w:rFonts w:ascii="Times New Roman" w:hAnsi="Times New Roman" w:cs="Times New Roman"/>
          <w:sz w:val="24"/>
          <w:szCs w:val="28"/>
          <w:lang w:val="kk-KZ"/>
        </w:rPr>
      </w:pPr>
    </w:p>
    <w:p w:rsidR="00C91A1D" w:rsidRPr="00C91A1D" w:rsidRDefault="0061179B" w:rsidP="00C91A1D">
      <w:pPr>
        <w:rPr>
          <w:rFonts w:ascii="Times New Roman" w:hAnsi="Times New Roman" w:cs="Times New Roman"/>
          <w:sz w:val="24"/>
          <w:szCs w:val="28"/>
          <w:lang w:val="kk-KZ"/>
        </w:rPr>
      </w:pPr>
      <w:r w:rsidRPr="00C91A1D">
        <w:rPr>
          <w:rFonts w:ascii="Times New Roman" w:hAnsi="Times New Roman" w:cs="Times New Roman"/>
          <w:sz w:val="24"/>
          <w:szCs w:val="28"/>
          <w:lang w:val="kk-KZ"/>
        </w:rPr>
        <w:t xml:space="preserve">Өзін өзі тану «Махабат пен шығармашылық педагогикасы» атты онкүндік жоспарының аясында «Мейрім төккен ана» тақырыбында 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>тақырыптық көрме тағайындалып оқ</w:t>
      </w:r>
      <w:r w:rsidRPr="00C91A1D">
        <w:rPr>
          <w:rFonts w:ascii="Times New Roman" w:hAnsi="Times New Roman" w:cs="Times New Roman"/>
          <w:sz w:val="24"/>
          <w:szCs w:val="28"/>
          <w:lang w:val="kk-KZ"/>
        </w:rPr>
        <w:t>ушыларға таныстырылды.</w:t>
      </w:r>
    </w:p>
    <w:p w:rsidR="00C51292" w:rsidRDefault="00C51292" w:rsidP="00C91A1D">
      <w:pPr>
        <w:rPr>
          <w:rFonts w:ascii="Times New Roman" w:hAnsi="Times New Roman" w:cs="Times New Roman"/>
          <w:sz w:val="24"/>
          <w:szCs w:val="28"/>
          <w:lang w:val="kk-KZ"/>
        </w:rPr>
      </w:pPr>
    </w:p>
    <w:p w:rsidR="00CA33C7" w:rsidRDefault="0061179B" w:rsidP="00C91A1D">
      <w:pPr>
        <w:rPr>
          <w:rFonts w:ascii="Times New Roman" w:hAnsi="Times New Roman" w:cs="Times New Roman"/>
          <w:sz w:val="24"/>
          <w:szCs w:val="28"/>
          <w:lang w:val="kk-KZ"/>
        </w:rPr>
      </w:pPr>
      <w:r w:rsidRPr="00C91A1D">
        <w:rPr>
          <w:rFonts w:ascii="Times New Roman" w:hAnsi="Times New Roman" w:cs="Times New Roman"/>
          <w:sz w:val="24"/>
          <w:szCs w:val="28"/>
          <w:lang w:val="kk-KZ"/>
        </w:rPr>
        <w:lastRenderedPageBreak/>
        <w:t xml:space="preserve"> </w:t>
      </w:r>
      <w:r w:rsidR="00CA33C7" w:rsidRPr="00CA33C7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901245" cy="1589649"/>
            <wp:effectExtent l="19050" t="0" r="3755" b="0"/>
            <wp:docPr id="52" name="Рисунок 35" descr="C:\Users\Школа\Downloads\WhatsApp Image 2021-04-20 at 15.17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Downloads\WhatsApp Image 2021-04-20 at 15.17.05 (1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0565" r="1184" b="3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21" cy="158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A1D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CA33C7" w:rsidRPr="00CA33C7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="00CA33C7" w:rsidRPr="00CA33C7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83141" cy="1647892"/>
            <wp:effectExtent l="19050" t="0" r="0" b="0"/>
            <wp:docPr id="53" name="Рисунок 33" descr="C:\Users\Школа\Downloads\WhatsApp Image 2021-04-20 at 15.1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Downloads\WhatsApp Image 2021-04-20 at 15.17.04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981" t="26182" r="-79" b="3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35" cy="165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3C7" w:rsidRPr="00CA33C7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CA33C7" w:rsidRPr="00CA33C7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12802" cy="1645920"/>
            <wp:effectExtent l="19050" t="0" r="6448" b="0"/>
            <wp:docPr id="54" name="Рисунок 32" descr="C:\Users\Школа\Downloads\WhatsApp Image 2021-04-20 at 15.17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ownloads\WhatsApp Image 2021-04-20 at 15.17.04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503" t="35727" r="20420" b="3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07" cy="164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3C7" w:rsidRPr="00CA33C7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</w:p>
    <w:p w:rsidR="0061179B" w:rsidRPr="00C91A1D" w:rsidRDefault="0061179B" w:rsidP="00C91A1D">
      <w:pPr>
        <w:rPr>
          <w:sz w:val="28"/>
          <w:szCs w:val="28"/>
          <w:lang w:val="kk-KZ"/>
        </w:rPr>
      </w:pPr>
      <w:r w:rsidRPr="00C91A1D">
        <w:rPr>
          <w:rFonts w:ascii="Times New Roman" w:hAnsi="Times New Roman" w:cs="Times New Roman"/>
          <w:sz w:val="24"/>
          <w:szCs w:val="28"/>
          <w:lang w:val="kk-KZ"/>
        </w:rPr>
        <w:t>«Оқуға құштар мектеп»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C91A1D">
        <w:rPr>
          <w:rFonts w:ascii="Times New Roman" w:hAnsi="Times New Roman" w:cs="Times New Roman"/>
          <w:sz w:val="24"/>
          <w:szCs w:val="28"/>
          <w:lang w:val="kk-KZ"/>
        </w:rPr>
        <w:t>жобасы аясында</w:t>
      </w:r>
      <w:r w:rsidR="001E0787" w:rsidRPr="00C91A1D">
        <w:rPr>
          <w:rFonts w:ascii="Times New Roman" w:hAnsi="Times New Roman" w:cs="Times New Roman"/>
          <w:sz w:val="24"/>
          <w:szCs w:val="28"/>
          <w:lang w:val="kk-KZ"/>
        </w:rPr>
        <w:t xml:space="preserve">  Ы.Алтынсаринның 180 жылдығына орай «Ыбырай –балалар әдебиетінің атасы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 xml:space="preserve">» </w:t>
      </w:r>
      <w:r w:rsidR="001E0787" w:rsidRPr="00C91A1D">
        <w:rPr>
          <w:rFonts w:ascii="Times New Roman" w:hAnsi="Times New Roman" w:cs="Times New Roman"/>
          <w:sz w:val="24"/>
          <w:szCs w:val="28"/>
          <w:lang w:val="kk-KZ"/>
        </w:rPr>
        <w:t xml:space="preserve"> тақырыбында тақырыптық б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>е</w:t>
      </w:r>
      <w:r w:rsidR="001E0787" w:rsidRPr="00C91A1D">
        <w:rPr>
          <w:rFonts w:ascii="Times New Roman" w:hAnsi="Times New Roman" w:cs="Times New Roman"/>
          <w:sz w:val="24"/>
          <w:szCs w:val="28"/>
          <w:lang w:val="kk-KZ"/>
        </w:rPr>
        <w:t>инеролик шығарылды және «Кел,балалар,оқылық» такырыбында кітап көрмесі жасалынып оған шолу өткізілді.</w:t>
      </w:r>
    </w:p>
    <w:p w:rsidR="00CA33C7" w:rsidRDefault="00CA33C7" w:rsidP="002D524F">
      <w:pPr>
        <w:rPr>
          <w:rFonts w:ascii="Times New Roman" w:hAnsi="Times New Roman" w:cs="Times New Roman"/>
          <w:sz w:val="24"/>
          <w:szCs w:val="28"/>
          <w:lang w:val="kk-KZ"/>
        </w:rPr>
      </w:pPr>
      <w:r w:rsidRPr="00CA33C7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053883" cy="2104806"/>
            <wp:effectExtent l="19050" t="0" r="3517" b="0"/>
            <wp:docPr id="44" name="Рисунок 27" descr="C:\Users\Школа\Downloads\WhatsApp Image 2021-04-20 at 15.0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ownloads\WhatsApp Image 2021-04-20 at 15.08.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840" t="31089" r="8146" b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889" cy="210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3C7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739412" cy="2091840"/>
            <wp:effectExtent l="19050" t="0" r="0" b="0"/>
            <wp:docPr id="45" name="Рисунок 29" descr="C:\Users\Школа\Downloads\WhatsApp Image 2021-04-20 at 15.0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Downloads\WhatsApp Image 2021-04-20 at 15.08.02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6413" r="1383" b="2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88" cy="20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1968039" cy="2082018"/>
            <wp:effectExtent l="19050" t="0" r="0" b="0"/>
            <wp:docPr id="47" name="Рисунок 31" descr="C:\Users\Школа\Downloads\WhatsApp Image 2021-04-20 at 15.1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Downloads\WhatsApp Image 2021-04-20 at 15.14.49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838" t="33407" r="14008" b="30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39" cy="208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87" w:rsidRDefault="001E0787" w:rsidP="002D524F">
      <w:pPr>
        <w:rPr>
          <w:rFonts w:ascii="Times New Roman" w:hAnsi="Times New Roman" w:cs="Times New Roman"/>
          <w:sz w:val="20"/>
          <w:lang w:val="kk-KZ"/>
        </w:rPr>
      </w:pPr>
      <w:r w:rsidRPr="00C91A1D">
        <w:rPr>
          <w:rFonts w:ascii="Times New Roman" w:hAnsi="Times New Roman" w:cs="Times New Roman"/>
          <w:sz w:val="24"/>
          <w:szCs w:val="28"/>
          <w:lang w:val="kk-KZ"/>
        </w:rPr>
        <w:t>Оқушы мен ата-аналар арасында «Оқу және жазу» мәдениет күніне орай «Оқуға құштар мектеп жобасы» аясында «Де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>малыста оқы» шарасы  жүргізілді. М</w:t>
      </w:r>
      <w:r w:rsidRPr="00C91A1D">
        <w:rPr>
          <w:rFonts w:ascii="Times New Roman" w:hAnsi="Times New Roman" w:cs="Times New Roman"/>
          <w:sz w:val="24"/>
          <w:szCs w:val="28"/>
          <w:lang w:val="kk-KZ"/>
        </w:rPr>
        <w:t>ақсаты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>: О</w:t>
      </w:r>
      <w:r w:rsidRPr="00C91A1D">
        <w:rPr>
          <w:rFonts w:ascii="Times New Roman" w:hAnsi="Times New Roman" w:cs="Times New Roman"/>
          <w:sz w:val="24"/>
          <w:szCs w:val="28"/>
          <w:lang w:val="kk-KZ"/>
        </w:rPr>
        <w:t xml:space="preserve">қушылар мен ата-аналар арасында </w:t>
      </w:r>
      <w:r w:rsidR="008C24E6" w:rsidRPr="00C91A1D">
        <w:rPr>
          <w:rFonts w:ascii="Times New Roman" w:hAnsi="Times New Roman" w:cs="Times New Roman"/>
          <w:sz w:val="24"/>
          <w:szCs w:val="28"/>
          <w:lang w:val="kk-KZ"/>
        </w:rPr>
        <w:t>көркем әдебиеттерді оқуға шақыру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>. С</w:t>
      </w:r>
      <w:r w:rsidR="008C24E6" w:rsidRPr="00C91A1D">
        <w:rPr>
          <w:rFonts w:ascii="Times New Roman" w:hAnsi="Times New Roman" w:cs="Times New Roman"/>
          <w:sz w:val="24"/>
          <w:szCs w:val="28"/>
          <w:lang w:val="kk-KZ"/>
        </w:rPr>
        <w:t xml:space="preserve">онымен </w:t>
      </w:r>
      <w:r w:rsidR="00503629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8C24E6" w:rsidRPr="00C91A1D">
        <w:rPr>
          <w:rFonts w:ascii="Times New Roman" w:hAnsi="Times New Roman" w:cs="Times New Roman"/>
          <w:sz w:val="24"/>
          <w:szCs w:val="28"/>
          <w:lang w:val="kk-KZ"/>
        </w:rPr>
        <w:t>қатар  Ы.Алтынсарин шығармаларын насихаттау.</w:t>
      </w:r>
      <w:r w:rsidR="008C24E6" w:rsidRPr="00C91A1D">
        <w:rPr>
          <w:rFonts w:ascii="Times New Roman" w:hAnsi="Times New Roman" w:cs="Times New Roman"/>
          <w:sz w:val="20"/>
          <w:lang w:val="kk-KZ"/>
        </w:rPr>
        <w:t xml:space="preserve"> </w:t>
      </w: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CA33C7" w:rsidP="002D524F">
      <w:pPr>
        <w:rPr>
          <w:rFonts w:ascii="Times New Roman" w:hAnsi="Times New Roman" w:cs="Times New Roman"/>
          <w:sz w:val="20"/>
          <w:lang w:val="kk-KZ"/>
        </w:rPr>
      </w:pPr>
      <w:r w:rsidRPr="005036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1670F1" w:rsidP="002D524F">
      <w:pPr>
        <w:rPr>
          <w:rFonts w:ascii="Times New Roman" w:hAnsi="Times New Roman" w:cs="Times New Roman"/>
          <w:sz w:val="20"/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  <w:r w:rsidR="00CA33C7" w:rsidRPr="00CA33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Default="00C91A1D" w:rsidP="002D524F">
      <w:pPr>
        <w:rPr>
          <w:rFonts w:ascii="Times New Roman" w:hAnsi="Times New Roman" w:cs="Times New Roman"/>
          <w:sz w:val="20"/>
          <w:lang w:val="kk-KZ"/>
        </w:rPr>
      </w:pPr>
    </w:p>
    <w:p w:rsidR="00C91A1D" w:rsidRPr="00C91A1D" w:rsidRDefault="00C91A1D" w:rsidP="002D524F">
      <w:pPr>
        <w:rPr>
          <w:rFonts w:ascii="Times New Roman" w:hAnsi="Times New Roman" w:cs="Times New Roman"/>
          <w:sz w:val="24"/>
          <w:szCs w:val="28"/>
          <w:lang w:val="kk-KZ"/>
        </w:rPr>
      </w:pPr>
    </w:p>
    <w:sectPr w:rsidR="00C91A1D" w:rsidRPr="00C91A1D" w:rsidSect="008C6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B869AF"/>
    <w:rsid w:val="000A5398"/>
    <w:rsid w:val="00130BFC"/>
    <w:rsid w:val="001670F1"/>
    <w:rsid w:val="001E0787"/>
    <w:rsid w:val="00217B02"/>
    <w:rsid w:val="0028149F"/>
    <w:rsid w:val="002C325C"/>
    <w:rsid w:val="002D524F"/>
    <w:rsid w:val="00316945"/>
    <w:rsid w:val="00377D71"/>
    <w:rsid w:val="004943C5"/>
    <w:rsid w:val="00503629"/>
    <w:rsid w:val="005B7D6D"/>
    <w:rsid w:val="0061179B"/>
    <w:rsid w:val="007A7A4F"/>
    <w:rsid w:val="007D33CA"/>
    <w:rsid w:val="00803476"/>
    <w:rsid w:val="008C24E6"/>
    <w:rsid w:val="008C6496"/>
    <w:rsid w:val="008F0956"/>
    <w:rsid w:val="00950027"/>
    <w:rsid w:val="00AA55BB"/>
    <w:rsid w:val="00B869AF"/>
    <w:rsid w:val="00C116D9"/>
    <w:rsid w:val="00C51292"/>
    <w:rsid w:val="00C91A1D"/>
    <w:rsid w:val="00CA33C7"/>
    <w:rsid w:val="00CE44E7"/>
    <w:rsid w:val="00E9020E"/>
    <w:rsid w:val="00F6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69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2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01</cp:lastModifiedBy>
  <cp:revision>4</cp:revision>
  <cp:lastPrinted>2021-04-20T09:33:00Z</cp:lastPrinted>
  <dcterms:created xsi:type="dcterms:W3CDTF">2021-04-20T10:26:00Z</dcterms:created>
  <dcterms:modified xsi:type="dcterms:W3CDTF">2021-04-20T09:44:00Z</dcterms:modified>
</cp:coreProperties>
</file>