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FC" w:rsidRPr="00704C71" w:rsidRDefault="00704C71" w:rsidP="00704C7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704C71">
        <w:rPr>
          <w:rFonts w:ascii="Times New Roman" w:hAnsi="Times New Roman" w:cs="Times New Roman"/>
          <w:sz w:val="32"/>
          <w:szCs w:val="32"/>
          <w:lang w:val="kk-KZ"/>
        </w:rPr>
        <w:t>Бекітемін:</w:t>
      </w:r>
    </w:p>
    <w:p w:rsidR="00704C71" w:rsidRPr="00704C71" w:rsidRDefault="00704C71" w:rsidP="00704C7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704C71">
        <w:rPr>
          <w:rFonts w:ascii="Times New Roman" w:hAnsi="Times New Roman" w:cs="Times New Roman"/>
          <w:sz w:val="32"/>
          <w:szCs w:val="32"/>
          <w:lang w:val="kk-KZ"/>
        </w:rPr>
        <w:t>Мектеп директоры:                    Б.Калмурзина</w:t>
      </w:r>
    </w:p>
    <w:p w:rsidR="00704C71" w:rsidRPr="00704C71" w:rsidRDefault="00704C71" w:rsidP="00704C7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04C71" w:rsidRDefault="00704C71" w:rsidP="00704C7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A2568" w:rsidRPr="00704C71" w:rsidRDefault="007A2568" w:rsidP="00704C7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04C71" w:rsidRPr="00F613E3" w:rsidRDefault="00704C71" w:rsidP="00F613E3">
      <w:pPr>
        <w:tabs>
          <w:tab w:val="left" w:pos="1113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F613E3">
        <w:rPr>
          <w:rFonts w:ascii="Times New Roman" w:hAnsi="Times New Roman" w:cs="Times New Roman"/>
          <w:b/>
          <w:i/>
          <w:sz w:val="32"/>
          <w:szCs w:val="32"/>
          <w:lang w:val="kk-KZ"/>
        </w:rPr>
        <w:t>11-қазан Халықаралық қыздар күніне арналған</w:t>
      </w:r>
    </w:p>
    <w:p w:rsidR="00704C71" w:rsidRPr="00F613E3" w:rsidRDefault="00704C71" w:rsidP="00F613E3">
      <w:pPr>
        <w:tabs>
          <w:tab w:val="left" w:pos="1113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F613E3">
        <w:rPr>
          <w:rFonts w:ascii="Times New Roman" w:hAnsi="Times New Roman" w:cs="Times New Roman"/>
          <w:b/>
          <w:i/>
          <w:sz w:val="32"/>
          <w:szCs w:val="32"/>
          <w:lang w:val="kk-KZ"/>
        </w:rPr>
        <w:t>ЖОСПАР</w:t>
      </w:r>
    </w:p>
    <w:p w:rsidR="007A2568" w:rsidRDefault="007A2568" w:rsidP="007A2568">
      <w:pPr>
        <w:tabs>
          <w:tab w:val="left" w:pos="3840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7A2568" w:rsidRDefault="007A2568" w:rsidP="007A2568">
      <w:pPr>
        <w:tabs>
          <w:tab w:val="left" w:pos="3840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3"/>
        <w:tblW w:w="10747" w:type="dxa"/>
        <w:tblInd w:w="-1168" w:type="dxa"/>
        <w:tblLook w:val="04A0"/>
      </w:tblPr>
      <w:tblGrid>
        <w:gridCol w:w="682"/>
        <w:gridCol w:w="3153"/>
        <w:gridCol w:w="1914"/>
        <w:gridCol w:w="1914"/>
        <w:gridCol w:w="3084"/>
      </w:tblGrid>
      <w:tr w:rsidR="00704C71" w:rsidTr="00C94607">
        <w:tc>
          <w:tcPr>
            <w:tcW w:w="682" w:type="dxa"/>
          </w:tcPr>
          <w:p w:rsidR="00704C71" w:rsidRPr="001F3200" w:rsidRDefault="00704C71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53" w:type="dxa"/>
          </w:tcPr>
          <w:p w:rsidR="00704C71" w:rsidRPr="001F3200" w:rsidRDefault="00704C71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Тақырыбы</w:t>
            </w:r>
          </w:p>
        </w:tc>
        <w:tc>
          <w:tcPr>
            <w:tcW w:w="1914" w:type="dxa"/>
          </w:tcPr>
          <w:p w:rsidR="00704C71" w:rsidRPr="001F3200" w:rsidRDefault="00704C71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Өтілу түрі</w:t>
            </w:r>
          </w:p>
        </w:tc>
        <w:tc>
          <w:tcPr>
            <w:tcW w:w="1914" w:type="dxa"/>
          </w:tcPr>
          <w:p w:rsidR="00704C71" w:rsidRPr="001F3200" w:rsidRDefault="00704C71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084" w:type="dxa"/>
          </w:tcPr>
          <w:p w:rsidR="00704C71" w:rsidRPr="001F3200" w:rsidRDefault="00704C71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704C71" w:rsidTr="00C94607">
        <w:tc>
          <w:tcPr>
            <w:tcW w:w="682" w:type="dxa"/>
          </w:tcPr>
          <w:p w:rsidR="00704C71" w:rsidRPr="001F3200" w:rsidRDefault="001F3200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53" w:type="dxa"/>
          </w:tcPr>
          <w:p w:rsidR="001F3200" w:rsidRDefault="00C94607" w:rsidP="00F613E3">
            <w:pPr>
              <w:tabs>
                <w:tab w:val="left" w:pos="159"/>
              </w:tabs>
              <w:ind w:firstLine="20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«Қыздарға қырық үйден тыйым»</w:t>
            </w:r>
          </w:p>
          <w:p w:rsidR="00704C71" w:rsidRPr="001F3200" w:rsidRDefault="00C94607" w:rsidP="00F613E3">
            <w:pPr>
              <w:tabs>
                <w:tab w:val="left" w:pos="1113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  <w:r w:rsid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914" w:type="dxa"/>
          </w:tcPr>
          <w:p w:rsidR="00704C71" w:rsidRPr="001F3200" w:rsidRDefault="00C94607" w:rsidP="00F613E3">
            <w:pPr>
              <w:tabs>
                <w:tab w:val="left" w:pos="11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 сабағы</w:t>
            </w:r>
          </w:p>
        </w:tc>
        <w:tc>
          <w:tcPr>
            <w:tcW w:w="1914" w:type="dxa"/>
          </w:tcPr>
          <w:p w:rsidR="00704C71" w:rsidRPr="001F3200" w:rsidRDefault="00C94607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30.09.2021</w:t>
            </w:r>
          </w:p>
        </w:tc>
        <w:tc>
          <w:tcPr>
            <w:tcW w:w="3084" w:type="dxa"/>
          </w:tcPr>
          <w:p w:rsidR="00704C71" w:rsidRPr="001F3200" w:rsidRDefault="00C94607" w:rsidP="00F613E3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 Г.Нұралина</w:t>
            </w:r>
          </w:p>
        </w:tc>
      </w:tr>
      <w:tr w:rsidR="00704C71" w:rsidTr="00C94607">
        <w:tc>
          <w:tcPr>
            <w:tcW w:w="682" w:type="dxa"/>
          </w:tcPr>
          <w:p w:rsidR="00704C71" w:rsidRPr="001F3200" w:rsidRDefault="001F3200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53" w:type="dxa"/>
          </w:tcPr>
          <w:p w:rsidR="001F3200" w:rsidRDefault="00C94607" w:rsidP="00F613E3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«Әдемі</w:t>
            </w:r>
            <w:r w:rsidR="00A64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күл, сыпайы жүр, сұлу ойл</w:t>
            </w: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A64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04C71" w:rsidRPr="001F3200" w:rsidRDefault="001F3200" w:rsidP="00F613E3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класс</w:t>
            </w:r>
          </w:p>
        </w:tc>
        <w:tc>
          <w:tcPr>
            <w:tcW w:w="1914" w:type="dxa"/>
          </w:tcPr>
          <w:p w:rsidR="00704C71" w:rsidRPr="001F3200" w:rsidRDefault="00C94607" w:rsidP="00F613E3">
            <w:pPr>
              <w:tabs>
                <w:tab w:val="left" w:pos="11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914" w:type="dxa"/>
          </w:tcPr>
          <w:p w:rsidR="00704C71" w:rsidRPr="001F3200" w:rsidRDefault="00C94607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5.09.2021</w:t>
            </w:r>
          </w:p>
        </w:tc>
        <w:tc>
          <w:tcPr>
            <w:tcW w:w="3084" w:type="dxa"/>
          </w:tcPr>
          <w:p w:rsidR="00704C71" w:rsidRPr="001F3200" w:rsidRDefault="00C94607" w:rsidP="00F613E3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психологі</w:t>
            </w:r>
          </w:p>
          <w:p w:rsidR="00C94607" w:rsidRPr="001F3200" w:rsidRDefault="00C94607" w:rsidP="00F613E3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Ш.Кусейнова</w:t>
            </w:r>
          </w:p>
        </w:tc>
      </w:tr>
      <w:tr w:rsidR="00704C71" w:rsidTr="00C94607">
        <w:tc>
          <w:tcPr>
            <w:tcW w:w="682" w:type="dxa"/>
          </w:tcPr>
          <w:p w:rsidR="00704C71" w:rsidRPr="001F3200" w:rsidRDefault="001F3200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53" w:type="dxa"/>
          </w:tcPr>
          <w:p w:rsidR="00704C71" w:rsidRDefault="00C94607" w:rsidP="00F613E3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 бала-ұлттың ұяты,халықтың шырайы»</w:t>
            </w:r>
          </w:p>
          <w:p w:rsidR="001F3200" w:rsidRPr="001F3200" w:rsidRDefault="001F3200" w:rsidP="00F613E3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класс</w:t>
            </w:r>
          </w:p>
        </w:tc>
        <w:tc>
          <w:tcPr>
            <w:tcW w:w="1914" w:type="dxa"/>
          </w:tcPr>
          <w:p w:rsidR="00704C71" w:rsidRPr="001F3200" w:rsidRDefault="00C94607" w:rsidP="00F613E3">
            <w:pPr>
              <w:tabs>
                <w:tab w:val="left" w:pos="11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914" w:type="dxa"/>
          </w:tcPr>
          <w:p w:rsidR="00704C71" w:rsidRPr="001F3200" w:rsidRDefault="007A2568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6.09.2021</w:t>
            </w:r>
          </w:p>
        </w:tc>
        <w:tc>
          <w:tcPr>
            <w:tcW w:w="3084" w:type="dxa"/>
          </w:tcPr>
          <w:p w:rsidR="00704C71" w:rsidRPr="001F3200" w:rsidRDefault="00C94607" w:rsidP="00F613E3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Н.Ерзақова тәлімгер</w:t>
            </w:r>
          </w:p>
        </w:tc>
      </w:tr>
      <w:tr w:rsidR="001F3200" w:rsidTr="00C94607">
        <w:tc>
          <w:tcPr>
            <w:tcW w:w="682" w:type="dxa"/>
          </w:tcPr>
          <w:p w:rsidR="001F3200" w:rsidRPr="001F3200" w:rsidRDefault="001F3200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53" w:type="dxa"/>
          </w:tcPr>
          <w:p w:rsidR="001F3200" w:rsidRDefault="001F3200" w:rsidP="00F613E3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құқығыңды</w:t>
            </w:r>
            <w:r w:rsidR="00F61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білесің</w:t>
            </w: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бе?»</w:t>
            </w:r>
          </w:p>
          <w:p w:rsidR="001F3200" w:rsidRPr="001F3200" w:rsidRDefault="007A2568" w:rsidP="00F613E3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  <w:r w:rsid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914" w:type="dxa"/>
          </w:tcPr>
          <w:p w:rsidR="001F3200" w:rsidRPr="001F3200" w:rsidRDefault="001F3200" w:rsidP="00F613E3">
            <w:pPr>
              <w:tabs>
                <w:tab w:val="left" w:pos="111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914" w:type="dxa"/>
          </w:tcPr>
          <w:p w:rsidR="001F3200" w:rsidRPr="001F3200" w:rsidRDefault="007A2568" w:rsidP="00704C71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1.09.2021</w:t>
            </w:r>
          </w:p>
        </w:tc>
        <w:tc>
          <w:tcPr>
            <w:tcW w:w="3084" w:type="dxa"/>
          </w:tcPr>
          <w:p w:rsidR="001F3200" w:rsidRPr="001F3200" w:rsidRDefault="001F3200" w:rsidP="00F613E3">
            <w:pPr>
              <w:tabs>
                <w:tab w:val="left" w:pos="1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Н.Ерзақова тәлімгер</w:t>
            </w:r>
          </w:p>
        </w:tc>
      </w:tr>
    </w:tbl>
    <w:p w:rsidR="00704C71" w:rsidRPr="00C94607" w:rsidRDefault="00704C71" w:rsidP="00704C71">
      <w:pPr>
        <w:tabs>
          <w:tab w:val="left" w:pos="1113"/>
        </w:tabs>
        <w:spacing w:after="0"/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04C71" w:rsidRPr="00C94607" w:rsidSect="0065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04C71"/>
    <w:rsid w:val="000A29F2"/>
    <w:rsid w:val="001F3200"/>
    <w:rsid w:val="00452FB8"/>
    <w:rsid w:val="006535FC"/>
    <w:rsid w:val="00704C71"/>
    <w:rsid w:val="007A2568"/>
    <w:rsid w:val="00A64CB3"/>
    <w:rsid w:val="00C94607"/>
    <w:rsid w:val="00DD66E2"/>
    <w:rsid w:val="00F6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ЕНБЕКТУ ЖОББМ</cp:lastModifiedBy>
  <cp:revision>5</cp:revision>
  <cp:lastPrinted>2021-09-29T11:01:00Z</cp:lastPrinted>
  <dcterms:created xsi:type="dcterms:W3CDTF">2021-09-29T09:24:00Z</dcterms:created>
  <dcterms:modified xsi:type="dcterms:W3CDTF">2021-12-08T11:12:00Z</dcterms:modified>
</cp:coreProperties>
</file>