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52" w:rsidRPr="0056310F" w:rsidRDefault="00182552" w:rsidP="001825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56310F">
        <w:rPr>
          <w:rFonts w:ascii="Times New Roman" w:hAnsi="Times New Roman" w:cs="Times New Roman"/>
          <w:b/>
          <w:sz w:val="24"/>
          <w:szCs w:val="24"/>
          <w:lang w:val="kk-KZ"/>
        </w:rPr>
        <w:t>Мектеп кітапханасының жылдық  жұмыс жоспары</w:t>
      </w:r>
    </w:p>
    <w:p w:rsidR="00182552" w:rsidRPr="0056310F" w:rsidRDefault="00182552" w:rsidP="001825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1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2021-2022   оқу жылы</w:t>
      </w:r>
    </w:p>
    <w:tbl>
      <w:tblPr>
        <w:tblStyle w:val="a3"/>
        <w:tblW w:w="10382" w:type="dxa"/>
        <w:tblInd w:w="-885" w:type="dxa"/>
        <w:tblLook w:val="04A0"/>
      </w:tblPr>
      <w:tblGrid>
        <w:gridCol w:w="743"/>
        <w:gridCol w:w="3652"/>
        <w:gridCol w:w="2868"/>
        <w:gridCol w:w="1385"/>
        <w:gridCol w:w="1734"/>
      </w:tblGrid>
      <w:tr w:rsidR="00182552" w:rsidRPr="00B7265F" w:rsidTr="00182552">
        <w:tc>
          <w:tcPr>
            <w:tcW w:w="743" w:type="dxa"/>
          </w:tcPr>
          <w:p w:rsidR="00182552" w:rsidRPr="0056310F" w:rsidRDefault="00182552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31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3652" w:type="dxa"/>
          </w:tcPr>
          <w:p w:rsidR="00182552" w:rsidRPr="0056310F" w:rsidRDefault="00182552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31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Жұмыс тақырыбы</w:t>
            </w:r>
          </w:p>
        </w:tc>
        <w:tc>
          <w:tcPr>
            <w:tcW w:w="2868" w:type="dxa"/>
          </w:tcPr>
          <w:p w:rsidR="00182552" w:rsidRPr="0056310F" w:rsidRDefault="0056310F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Т</w:t>
            </w:r>
            <w:r w:rsidR="00182552" w:rsidRPr="005631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1385" w:type="dxa"/>
          </w:tcPr>
          <w:p w:rsidR="00182552" w:rsidRPr="0056310F" w:rsidRDefault="00182552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31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1734" w:type="dxa"/>
          </w:tcPr>
          <w:p w:rsidR="00182552" w:rsidRPr="0056310F" w:rsidRDefault="0056310F" w:rsidP="00FB1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182552" w:rsidRPr="005631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ауапты</w:t>
            </w:r>
          </w:p>
        </w:tc>
      </w:tr>
      <w:tr w:rsidR="00182552" w:rsidRPr="00B7265F" w:rsidTr="00182552">
        <w:tc>
          <w:tcPr>
            <w:tcW w:w="743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52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«Кітап сарқылмас байлық» </w:t>
            </w:r>
          </w:p>
        </w:tc>
        <w:tc>
          <w:tcPr>
            <w:tcW w:w="2868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оқулықпен қамтамасыз ету</w:t>
            </w:r>
          </w:p>
        </w:tc>
        <w:tc>
          <w:tcPr>
            <w:tcW w:w="1385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34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RPr="00015BB2" w:rsidTr="00182552">
        <w:tc>
          <w:tcPr>
            <w:tcW w:w="743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52" w:type="dxa"/>
          </w:tcPr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«Мақтан тұтар ұлы тұлға»</w:t>
            </w:r>
          </w:p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Байтұрсынов</w:t>
            </w:r>
          </w:p>
        </w:tc>
        <w:tc>
          <w:tcPr>
            <w:tcW w:w="2868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385" w:type="dxa"/>
          </w:tcPr>
          <w:p w:rsidR="00182552" w:rsidRDefault="00182552" w:rsidP="00FB1BC1">
            <w:r w:rsidRPr="00760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34" w:type="dxa"/>
          </w:tcPr>
          <w:p w:rsidR="00182552" w:rsidRDefault="00182552" w:rsidP="00FB1BC1">
            <w:r w:rsidRPr="005A3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RPr="00B7265F" w:rsidTr="00182552">
        <w:trPr>
          <w:trHeight w:val="173"/>
        </w:trPr>
        <w:tc>
          <w:tcPr>
            <w:tcW w:w="743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52" w:type="dxa"/>
          </w:tcPr>
          <w:p w:rsidR="00182552" w:rsidRPr="00C81EA5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Оқулықтың тазалығын тексеру </w:t>
            </w:r>
          </w:p>
        </w:tc>
        <w:tc>
          <w:tcPr>
            <w:tcW w:w="2868" w:type="dxa"/>
          </w:tcPr>
          <w:p w:rsidR="00182552" w:rsidRPr="00C81EA5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</w:t>
            </w:r>
          </w:p>
        </w:tc>
        <w:tc>
          <w:tcPr>
            <w:tcW w:w="1385" w:type="dxa"/>
          </w:tcPr>
          <w:p w:rsidR="00182552" w:rsidRPr="00C81EA5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1734" w:type="dxa"/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RPr="00B7265F" w:rsidTr="00182552">
        <w:tc>
          <w:tcPr>
            <w:tcW w:w="743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52" w:type="dxa"/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негізі  кітап »</w:t>
            </w:r>
          </w:p>
        </w:tc>
        <w:tc>
          <w:tcPr>
            <w:tcW w:w="2868" w:type="dxa"/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385" w:type="dxa"/>
          </w:tcPr>
          <w:p w:rsidR="00182552" w:rsidRPr="007E6EEC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34" w:type="dxa"/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RPr="00B7265F" w:rsidTr="00182552">
        <w:tc>
          <w:tcPr>
            <w:tcW w:w="743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52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 әлеміне саяхат»</w:t>
            </w:r>
          </w:p>
        </w:tc>
        <w:tc>
          <w:tcPr>
            <w:tcW w:w="2868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класс оқушыларын кітапханамен таныстыру</w:t>
            </w:r>
          </w:p>
        </w:tc>
        <w:tc>
          <w:tcPr>
            <w:tcW w:w="1385" w:type="dxa"/>
          </w:tcPr>
          <w:p w:rsidR="00182552" w:rsidRPr="00231EE9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34" w:type="dxa"/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RPr="00B7265F" w:rsidTr="00182552">
        <w:tc>
          <w:tcPr>
            <w:tcW w:w="743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52" w:type="dxa"/>
          </w:tcPr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тағлымы :</w:t>
            </w:r>
          </w:p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Қасым Аманжолов 110 жыл </w:t>
            </w:r>
          </w:p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От жүректі ақын»  </w:t>
            </w:r>
          </w:p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оқулары</w:t>
            </w:r>
          </w:p>
        </w:tc>
        <w:tc>
          <w:tcPr>
            <w:tcW w:w="2868" w:type="dxa"/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 сабақ</w:t>
            </w:r>
          </w:p>
        </w:tc>
        <w:tc>
          <w:tcPr>
            <w:tcW w:w="1385" w:type="dxa"/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34" w:type="dxa"/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RPr="00A2490E" w:rsidTr="00182552">
        <w:tc>
          <w:tcPr>
            <w:tcW w:w="743" w:type="dxa"/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52" w:type="dxa"/>
          </w:tcPr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 асыл қазына»</w:t>
            </w:r>
          </w:p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Маған ұнаған кітап  </w:t>
            </w:r>
          </w:p>
        </w:tc>
        <w:tc>
          <w:tcPr>
            <w:tcW w:w="2868" w:type="dxa"/>
          </w:tcPr>
          <w:p w:rsidR="00182552" w:rsidRPr="0066648C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байқауы </w:t>
            </w:r>
          </w:p>
        </w:tc>
        <w:tc>
          <w:tcPr>
            <w:tcW w:w="1385" w:type="dxa"/>
          </w:tcPr>
          <w:p w:rsidR="00182552" w:rsidRPr="00A2490E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34" w:type="dxa"/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Tr="00182552">
        <w:tc>
          <w:tcPr>
            <w:tcW w:w="743" w:type="dxa"/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52" w:type="dxa"/>
          </w:tcPr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тағылым :  </w:t>
            </w:r>
          </w:p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Алтынсарин 180 жыл</w:t>
            </w:r>
          </w:p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«Кел балалар оқылық» </w:t>
            </w:r>
          </w:p>
        </w:tc>
        <w:tc>
          <w:tcPr>
            <w:tcW w:w="2868" w:type="dxa"/>
          </w:tcPr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1-2 сынып </w:t>
            </w:r>
          </w:p>
          <w:p w:rsidR="00182552" w:rsidRPr="0066648C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 жаттау</w:t>
            </w:r>
          </w:p>
        </w:tc>
        <w:tc>
          <w:tcPr>
            <w:tcW w:w="1385" w:type="dxa"/>
          </w:tcPr>
          <w:p w:rsidR="00182552" w:rsidRPr="00A2490E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34" w:type="dxa"/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Tr="00182552">
        <w:tc>
          <w:tcPr>
            <w:tcW w:w="743" w:type="dxa"/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52" w:type="dxa"/>
          </w:tcPr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тағылым :  </w:t>
            </w:r>
          </w:p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Алтынсарин 180 жыл</w:t>
            </w:r>
          </w:p>
          <w:p w:rsidR="00182552" w:rsidRPr="00673EE6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 балалар оқылық»</w:t>
            </w:r>
          </w:p>
        </w:tc>
        <w:tc>
          <w:tcPr>
            <w:tcW w:w="2868" w:type="dxa"/>
          </w:tcPr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</w:t>
            </w:r>
          </w:p>
          <w:p w:rsidR="00182552" w:rsidRPr="00A2490E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</w:t>
            </w:r>
          </w:p>
        </w:tc>
        <w:tc>
          <w:tcPr>
            <w:tcW w:w="1385" w:type="dxa"/>
          </w:tcPr>
          <w:p w:rsidR="00182552" w:rsidRDefault="00182552" w:rsidP="00FB1BC1">
            <w:r w:rsidRPr="00295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34" w:type="dxa"/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Tr="00182552">
        <w:tc>
          <w:tcPr>
            <w:tcW w:w="743" w:type="dxa"/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652" w:type="dxa"/>
          </w:tcPr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тағылым :  </w:t>
            </w:r>
          </w:p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Алтынсарин 180 жыл</w:t>
            </w:r>
          </w:p>
          <w:p w:rsidR="00182552" w:rsidRPr="00673EE6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 балалар оқылық»</w:t>
            </w:r>
          </w:p>
        </w:tc>
        <w:tc>
          <w:tcPr>
            <w:tcW w:w="2868" w:type="dxa"/>
          </w:tcPr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сынып </w:t>
            </w:r>
          </w:p>
          <w:p w:rsidR="00182552" w:rsidRPr="007E6EEC" w:rsidRDefault="00182552" w:rsidP="00FB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хрестоматиясы</w:t>
            </w:r>
          </w:p>
          <w:p w:rsidR="00182552" w:rsidRPr="007E6EEC" w:rsidRDefault="00182552" w:rsidP="00FB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</w:p>
        </w:tc>
        <w:tc>
          <w:tcPr>
            <w:tcW w:w="1385" w:type="dxa"/>
          </w:tcPr>
          <w:p w:rsidR="00182552" w:rsidRDefault="00182552" w:rsidP="00FB1BC1">
            <w:r w:rsidRPr="00295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34" w:type="dxa"/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Tr="00182552">
        <w:tc>
          <w:tcPr>
            <w:tcW w:w="743" w:type="dxa"/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52" w:type="dxa"/>
          </w:tcPr>
          <w:p w:rsidR="00182552" w:rsidRPr="009A141A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«Елін сүйген елбасы»  Тәуелсіздік тарихы бүгінгісі , болашағы.</w:t>
            </w:r>
          </w:p>
        </w:tc>
        <w:tc>
          <w:tcPr>
            <w:tcW w:w="2868" w:type="dxa"/>
          </w:tcPr>
          <w:p w:rsidR="00182552" w:rsidRPr="009A141A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385" w:type="dxa"/>
          </w:tcPr>
          <w:p w:rsidR="00182552" w:rsidRPr="009A141A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34" w:type="dxa"/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Tr="00182552">
        <w:tc>
          <w:tcPr>
            <w:tcW w:w="743" w:type="dxa"/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52" w:type="dxa"/>
          </w:tcPr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тағылым :  </w:t>
            </w:r>
          </w:p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Жабаевтың</w:t>
            </w:r>
          </w:p>
          <w:p w:rsid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175 жылдығы </w:t>
            </w:r>
          </w:p>
          <w:p w:rsidR="00182552" w:rsidRPr="009A141A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Жыр алыбы Жамбыл»</w:t>
            </w:r>
          </w:p>
        </w:tc>
        <w:tc>
          <w:tcPr>
            <w:tcW w:w="2868" w:type="dxa"/>
          </w:tcPr>
          <w:p w:rsidR="00182552" w:rsidRPr="009A141A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385" w:type="dxa"/>
          </w:tcPr>
          <w:p w:rsidR="00182552" w:rsidRPr="009A141A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34" w:type="dxa"/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Tr="00182552">
        <w:tc>
          <w:tcPr>
            <w:tcW w:w="743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52" w:type="dxa"/>
          </w:tcPr>
          <w:p w:rsidR="00182552" w:rsidRPr="002D7F73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F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125 жыл (1897) қазақ жазушысы, драматург, ғалым, Қазақ КСР Ғылым академиясының академигі Мұхтар Әуезов.</w:t>
            </w:r>
          </w:p>
        </w:tc>
        <w:tc>
          <w:tcPr>
            <w:tcW w:w="2868" w:type="dxa"/>
          </w:tcPr>
          <w:p w:rsidR="00182552" w:rsidRPr="00015BB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 көрмесі</w:t>
            </w:r>
          </w:p>
        </w:tc>
        <w:tc>
          <w:tcPr>
            <w:tcW w:w="1385" w:type="dxa"/>
          </w:tcPr>
          <w:p w:rsidR="00182552" w:rsidRDefault="00182552" w:rsidP="00FB1BC1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34" w:type="dxa"/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Tr="00182552">
        <w:trPr>
          <w:trHeight w:val="115"/>
        </w:trPr>
        <w:tc>
          <w:tcPr>
            <w:tcW w:w="743" w:type="dxa"/>
            <w:tcBorders>
              <w:bottom w:val="single" w:sz="4" w:space="0" w:color="auto"/>
            </w:tcBorders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182552" w:rsidRPr="001D694C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 сүйікті ертегім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182552" w:rsidRPr="001D694C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182552" w:rsidRPr="001D694C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82552" w:rsidRDefault="00182552" w:rsidP="00FB1BC1">
            <w:r w:rsidRPr="007E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Tr="00182552">
        <w:trPr>
          <w:trHeight w:val="115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552" w:rsidRPr="00994F26" w:rsidRDefault="00182552" w:rsidP="00FB1BC1">
            <w:pPr>
              <w:pStyle w:val="a5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  <w:proofErr w:type="spellStart"/>
            <w:proofErr w:type="gramStart"/>
            <w:r w:rsidRPr="00994F26">
              <w:rPr>
                <w:color w:val="000000" w:themeColor="text1"/>
                <w:sz w:val="27"/>
                <w:szCs w:val="27"/>
              </w:rPr>
              <w:t>К</w:t>
            </w:r>
            <w:proofErr w:type="gramEnd"/>
            <w:r w:rsidRPr="00994F26">
              <w:rPr>
                <w:color w:val="000000" w:themeColor="text1"/>
                <w:sz w:val="27"/>
                <w:szCs w:val="27"/>
              </w:rPr>
              <w:t>ітап</w:t>
            </w:r>
            <w:proofErr w:type="spellEnd"/>
            <w:r w:rsidRPr="00994F26">
              <w:rPr>
                <w:color w:val="000000" w:themeColor="text1"/>
                <w:sz w:val="27"/>
                <w:szCs w:val="27"/>
              </w:rPr>
              <w:t xml:space="preserve">  оқи  </w:t>
            </w:r>
            <w:proofErr w:type="spellStart"/>
            <w:r w:rsidRPr="00994F26">
              <w:rPr>
                <w:color w:val="000000" w:themeColor="text1"/>
                <w:sz w:val="27"/>
                <w:szCs w:val="27"/>
              </w:rPr>
              <w:t>білемізбе</w:t>
            </w:r>
            <w:proofErr w:type="spellEnd"/>
            <w:r w:rsidRPr="00994F26">
              <w:rPr>
                <w:color w:val="000000" w:themeColor="text1"/>
                <w:sz w:val="27"/>
                <w:szCs w:val="27"/>
              </w:rPr>
              <w:t>?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552" w:rsidRPr="00994F26" w:rsidRDefault="00182552" w:rsidP="00FB1BC1">
            <w:pPr>
              <w:pStyle w:val="a5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  <w:lang w:val="kk-KZ"/>
              </w:rPr>
              <w:t>к</w:t>
            </w:r>
            <w:proofErr w:type="spellStart"/>
            <w:r w:rsidRPr="00994F26">
              <w:rPr>
                <w:color w:val="000000" w:themeColor="text1"/>
                <w:sz w:val="27"/>
                <w:szCs w:val="27"/>
              </w:rPr>
              <w:t>ітап</w:t>
            </w:r>
            <w:proofErr w:type="spellEnd"/>
            <w:r w:rsidRPr="00994F26">
              <w:rPr>
                <w:color w:val="000000" w:themeColor="text1"/>
                <w:sz w:val="27"/>
                <w:szCs w:val="27"/>
              </w:rPr>
              <w:t xml:space="preserve"> көрмесі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994F26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Default="00182552" w:rsidP="00FB1BC1">
            <w:r w:rsidRPr="00C62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RPr="007B0ED8" w:rsidTr="00182552">
        <w:trPr>
          <w:trHeight w:val="149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182552" w:rsidRDefault="00182552" w:rsidP="00FB1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552">
              <w:rPr>
                <w:rStyle w:val="a4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lang w:val="kk-KZ"/>
              </w:rPr>
              <w:t>Кітап күні мерекесіне орай «Білім көзі -кітапта!»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 сынып</w:t>
            </w:r>
          </w:p>
          <w:p w:rsidR="00182552" w:rsidRP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182552" w:rsidRDefault="00182552" w:rsidP="00FB1BC1">
            <w:pPr>
              <w:rPr>
                <w:rFonts w:ascii="Times New Roman" w:hAnsi="Times New Roman" w:cs="Times New Roman"/>
              </w:rPr>
            </w:pPr>
            <w:r w:rsidRPr="00182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RPr="007B0ED8" w:rsidTr="00182552">
        <w:trPr>
          <w:trHeight w:val="110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7B0ED8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«Кі</w:t>
            </w:r>
            <w:proofErr w:type="gramStart"/>
            <w:r w:rsidRPr="007B0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тапхана</w:t>
            </w:r>
            <w:proofErr w:type="gramEnd"/>
            <w:r w:rsidRPr="007B0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7B0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7B0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сыйла</w:t>
            </w:r>
            <w:proofErr w:type="spellEnd"/>
            <w:r w:rsidRPr="007B0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 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7B0ED8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7B0ED8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Default="00182552" w:rsidP="00FB1BC1">
            <w:r w:rsidRPr="00C62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RPr="007B0ED8" w:rsidTr="00182552">
        <w:trPr>
          <w:trHeight w:val="110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2552" w:rsidRPr="00182552" w:rsidRDefault="00182552" w:rsidP="00FB1BC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Helvetica"/>
                <w:color w:val="000000" w:themeColor="text1"/>
              </w:rPr>
            </w:pPr>
            <w:proofErr w:type="spellStart"/>
            <w:proofErr w:type="gramStart"/>
            <w:r w:rsidRPr="00182552">
              <w:rPr>
                <w:rStyle w:val="a4"/>
                <w:bCs/>
                <w:i w:val="0"/>
                <w:color w:val="000000" w:themeColor="text1"/>
              </w:rPr>
              <w:t>К</w:t>
            </w:r>
            <w:proofErr w:type="gramEnd"/>
            <w:r w:rsidRPr="00182552">
              <w:rPr>
                <w:rStyle w:val="a4"/>
                <w:bCs/>
                <w:i w:val="0"/>
                <w:color w:val="000000" w:themeColor="text1"/>
              </w:rPr>
              <w:t>ітап</w:t>
            </w:r>
            <w:proofErr w:type="spellEnd"/>
            <w:r w:rsidRPr="00182552">
              <w:rPr>
                <w:rStyle w:val="a4"/>
                <w:bCs/>
                <w:i w:val="0"/>
                <w:color w:val="000000" w:themeColor="text1"/>
              </w:rPr>
              <w:t xml:space="preserve"> – білімнің қайнар көзі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2552" w:rsidRPr="00182552" w:rsidRDefault="00182552" w:rsidP="00FB1BC1">
            <w:pPr>
              <w:pStyle w:val="a5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 w:themeColor="text1"/>
              </w:rPr>
            </w:pPr>
            <w:r w:rsidRPr="00182552">
              <w:rPr>
                <w:rStyle w:val="a4"/>
                <w:bCs/>
                <w:i w:val="0"/>
                <w:color w:val="000000" w:themeColor="text1"/>
              </w:rPr>
              <w:t xml:space="preserve">Оқулық </w:t>
            </w:r>
            <w:proofErr w:type="spellStart"/>
            <w:r w:rsidRPr="00182552">
              <w:rPr>
                <w:rStyle w:val="a4"/>
                <w:bCs/>
                <w:i w:val="0"/>
                <w:color w:val="000000" w:themeColor="text1"/>
              </w:rPr>
              <w:t>жинау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182552" w:rsidRPr="00182552" w:rsidRDefault="00182552" w:rsidP="00FB1BC1">
            <w:r w:rsidRPr="00182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82552" w:rsidRPr="007B0ED8" w:rsidTr="00182552">
        <w:trPr>
          <w:trHeight w:val="149"/>
        </w:trPr>
        <w:tc>
          <w:tcPr>
            <w:tcW w:w="743" w:type="dxa"/>
            <w:tcBorders>
              <w:top w:val="single" w:sz="4" w:space="0" w:color="auto"/>
            </w:tcBorders>
          </w:tcPr>
          <w:p w:rsidR="00182552" w:rsidRPr="00806E1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182552" w:rsidRPr="00182552" w:rsidRDefault="00182552" w:rsidP="00FB1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Жылдық жұмыстың  қорытындысын дайындау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182552" w:rsidRP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182552" w:rsidRPr="00182552" w:rsidRDefault="00182552" w:rsidP="00FB1B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182552" w:rsidRPr="00182552" w:rsidRDefault="00182552" w:rsidP="00FB1BC1">
            <w:r w:rsidRPr="00182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182552" w:rsidRPr="007B0ED8" w:rsidRDefault="00182552" w:rsidP="00182552">
      <w:pPr>
        <w:rPr>
          <w:sz w:val="24"/>
          <w:szCs w:val="24"/>
          <w:lang w:val="kk-KZ"/>
        </w:rPr>
      </w:pPr>
    </w:p>
    <w:p w:rsidR="00723271" w:rsidRDefault="00723271"/>
    <w:sectPr w:rsidR="00723271" w:rsidSect="0043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82552"/>
    <w:rsid w:val="00182552"/>
    <w:rsid w:val="00433DBD"/>
    <w:rsid w:val="0056310F"/>
    <w:rsid w:val="0072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82552"/>
    <w:rPr>
      <w:i/>
      <w:iCs/>
    </w:rPr>
  </w:style>
  <w:style w:type="paragraph" w:styleId="a5">
    <w:name w:val="Normal (Web)"/>
    <w:basedOn w:val="a"/>
    <w:uiPriority w:val="99"/>
    <w:unhideWhenUsed/>
    <w:rsid w:val="0018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</cp:lastModifiedBy>
  <cp:revision>3</cp:revision>
  <dcterms:created xsi:type="dcterms:W3CDTF">2022-04-20T04:43:00Z</dcterms:created>
  <dcterms:modified xsi:type="dcterms:W3CDTF">2022-04-20T05:28:00Z</dcterms:modified>
</cp:coreProperties>
</file>