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AC" w:rsidRPr="004E5202" w:rsidRDefault="000147AC" w:rsidP="004E5202">
      <w:pPr>
        <w:spacing w:after="0"/>
        <w:jc w:val="center"/>
        <w:rPr>
          <w:rFonts w:ascii="Times New Roman" w:hAnsi="Times New Roman" w:cs="Times New Roman"/>
          <w:b/>
          <w:sz w:val="28"/>
          <w:szCs w:val="36"/>
          <w:lang w:val="kk-KZ"/>
        </w:rPr>
      </w:pPr>
      <w:r w:rsidRPr="004E5202">
        <w:rPr>
          <w:rFonts w:ascii="Times New Roman" w:hAnsi="Times New Roman" w:cs="Times New Roman"/>
          <w:b/>
          <w:sz w:val="28"/>
          <w:szCs w:val="36"/>
          <w:lang w:val="kk-KZ"/>
        </w:rPr>
        <w:t xml:space="preserve">Еңбекту ЖОББ мектебінің кітапханасының </w:t>
      </w:r>
    </w:p>
    <w:p w:rsidR="000147AC" w:rsidRDefault="000147AC" w:rsidP="004E5202">
      <w:pPr>
        <w:spacing w:after="0"/>
        <w:jc w:val="center"/>
        <w:rPr>
          <w:rFonts w:ascii="Times New Roman" w:hAnsi="Times New Roman" w:cs="Times New Roman"/>
          <w:b/>
          <w:sz w:val="28"/>
          <w:szCs w:val="36"/>
          <w:lang w:val="kk-KZ"/>
        </w:rPr>
      </w:pPr>
      <w:r w:rsidRPr="004E5202">
        <w:rPr>
          <w:rFonts w:ascii="Times New Roman" w:hAnsi="Times New Roman" w:cs="Times New Roman"/>
          <w:b/>
          <w:sz w:val="28"/>
          <w:szCs w:val="36"/>
          <w:lang w:val="kk-KZ"/>
        </w:rPr>
        <w:t xml:space="preserve"> 2021-2022 оқу жылының  көрсеткіші бойынша деректер</w:t>
      </w:r>
    </w:p>
    <w:p w:rsidR="004E5202" w:rsidRPr="004E5202" w:rsidRDefault="004E5202" w:rsidP="004E5202">
      <w:pPr>
        <w:spacing w:after="0"/>
        <w:jc w:val="center"/>
        <w:rPr>
          <w:rFonts w:ascii="Times New Roman" w:hAnsi="Times New Roman" w:cs="Times New Roman"/>
          <w:b/>
          <w:sz w:val="28"/>
          <w:szCs w:val="36"/>
          <w:lang w:val="kk-KZ"/>
        </w:rPr>
      </w:pPr>
    </w:p>
    <w:tbl>
      <w:tblPr>
        <w:tblW w:w="9220" w:type="dxa"/>
        <w:tblInd w:w="92" w:type="dxa"/>
        <w:tblLook w:val="04A0"/>
      </w:tblPr>
      <w:tblGrid>
        <w:gridCol w:w="540"/>
        <w:gridCol w:w="7698"/>
        <w:gridCol w:w="982"/>
      </w:tblGrid>
      <w:tr w:rsidR="000147AC" w:rsidRPr="000147AC" w:rsidTr="004E5202">
        <w:trPr>
          <w:trHeight w:val="6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7AC" w:rsidRPr="004E5202" w:rsidRDefault="000147AC" w:rsidP="004E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E5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4E5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/с</w:t>
            </w:r>
          </w:p>
        </w:tc>
        <w:tc>
          <w:tcPr>
            <w:tcW w:w="7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47AC" w:rsidRPr="004E5202" w:rsidRDefault="000147AC" w:rsidP="00FB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Көрсеткіштер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7AC" w:rsidRPr="004E5202" w:rsidRDefault="004E5202" w:rsidP="00FB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Саны</w:t>
            </w:r>
          </w:p>
        </w:tc>
      </w:tr>
      <w:tr w:rsidR="000147AC" w:rsidRPr="004E5202" w:rsidTr="004E5202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AC" w:rsidRPr="004E5202" w:rsidRDefault="000147AC" w:rsidP="00FB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47AC" w:rsidRPr="004E5202" w:rsidRDefault="000147AC" w:rsidP="00FB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кітапханаларының саны (</w:t>
            </w:r>
            <w:proofErr w:type="spellStart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бірлік</w:t>
            </w:r>
            <w:proofErr w:type="spellEnd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AC" w:rsidRPr="004E5202" w:rsidRDefault="000147AC" w:rsidP="00FB1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47AC" w:rsidRPr="004E5202" w:rsidTr="004E5202">
        <w:trPr>
          <w:trHeight w:val="11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AC" w:rsidRPr="004E5202" w:rsidRDefault="000147AC" w:rsidP="00FB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47AC" w:rsidRPr="004E5202" w:rsidRDefault="000147AC" w:rsidP="00FB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Кітаптар</w:t>
            </w:r>
            <w:proofErr w:type="spellEnd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саны (</w:t>
            </w:r>
            <w:proofErr w:type="spellStart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оқулықтарын, көркем әдебиеттерді, </w:t>
            </w:r>
            <w:proofErr w:type="spellStart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кітапшаларды</w:t>
            </w:r>
            <w:proofErr w:type="spellEnd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журналдарды</w:t>
            </w:r>
            <w:proofErr w:type="spellEnd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қосқанда) (мың </w:t>
            </w:r>
            <w:proofErr w:type="gramStart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  <w:proofErr w:type="gramEnd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AC" w:rsidRPr="004E5202" w:rsidRDefault="000147AC" w:rsidP="00FB1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5852</w:t>
            </w:r>
          </w:p>
        </w:tc>
      </w:tr>
      <w:tr w:rsidR="000147AC" w:rsidRPr="004E5202" w:rsidTr="004E5202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AC" w:rsidRPr="004E5202" w:rsidRDefault="000147AC" w:rsidP="00FB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47AC" w:rsidRPr="004E5202" w:rsidRDefault="000147AC" w:rsidP="00FB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ның </w:t>
            </w:r>
            <w:proofErr w:type="spellStart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оқулықтары (мың дана) 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AC" w:rsidRPr="004E5202" w:rsidRDefault="000147AC" w:rsidP="00FB1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4865</w:t>
            </w:r>
          </w:p>
        </w:tc>
      </w:tr>
      <w:tr w:rsidR="000147AC" w:rsidRPr="004E5202" w:rsidTr="004E5202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AC" w:rsidRPr="004E5202" w:rsidRDefault="000147AC" w:rsidP="00FB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47AC" w:rsidRPr="004E5202" w:rsidRDefault="000147AC" w:rsidP="00FB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Қордың өсуі (</w:t>
            </w:r>
            <w:proofErr w:type="spellStart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мын</w:t>
            </w:r>
            <w:proofErr w:type="spellEnd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  <w:proofErr w:type="gramEnd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AC" w:rsidRPr="004E5202" w:rsidRDefault="000147AC" w:rsidP="00FB1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0147AC" w:rsidRPr="004E5202" w:rsidTr="004E5202">
        <w:trPr>
          <w:trHeight w:val="5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AC" w:rsidRPr="004E5202" w:rsidRDefault="000147AC" w:rsidP="00FB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47AC" w:rsidRPr="004E5202" w:rsidRDefault="000147AC" w:rsidP="00FB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ңа </w:t>
            </w:r>
            <w:proofErr w:type="spellStart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буын</w:t>
            </w:r>
            <w:proofErr w:type="spellEnd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оқулықтары - </w:t>
            </w:r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басылым</w:t>
            </w:r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2015-2021 </w:t>
            </w:r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AC" w:rsidRPr="004E5202" w:rsidRDefault="000147AC" w:rsidP="00FB1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2714</w:t>
            </w:r>
          </w:p>
        </w:tc>
      </w:tr>
      <w:tr w:rsidR="000147AC" w:rsidRPr="004E5202" w:rsidTr="004E5202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AC" w:rsidRPr="004E5202" w:rsidRDefault="000147AC" w:rsidP="00FB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47AC" w:rsidRPr="004E5202" w:rsidRDefault="000147AC" w:rsidP="00FB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Электронды оқулықтар саны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AC" w:rsidRPr="004E5202" w:rsidRDefault="000147AC" w:rsidP="00FB1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0147AC" w:rsidRPr="004E5202" w:rsidTr="004E5202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AC" w:rsidRPr="004E5202" w:rsidRDefault="000147AC" w:rsidP="00FB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47AC" w:rsidRPr="004E5202" w:rsidRDefault="000147AC" w:rsidP="00FB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Оқырмандар саны 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AC" w:rsidRPr="004E5202" w:rsidRDefault="000147AC" w:rsidP="00FB1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147AC" w:rsidRPr="004E5202" w:rsidTr="004E520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AC" w:rsidRPr="004E5202" w:rsidRDefault="000147AC" w:rsidP="00FB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47AC" w:rsidRPr="004E5202" w:rsidRDefault="000147AC" w:rsidP="00FB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Кі</w:t>
            </w:r>
            <w:proofErr w:type="gramStart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тапхана</w:t>
            </w:r>
            <w:proofErr w:type="gramEnd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ға оқырмандар бару саны</w:t>
            </w:r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AC" w:rsidRPr="004E5202" w:rsidRDefault="000147AC" w:rsidP="00FB1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0147AC" w:rsidRPr="004E5202" w:rsidTr="004E5202">
        <w:trPr>
          <w:trHeight w:val="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AC" w:rsidRPr="004E5202" w:rsidRDefault="000147AC" w:rsidP="00FB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hideMark/>
          </w:tcPr>
          <w:p w:rsidR="000147AC" w:rsidRPr="004E5202" w:rsidRDefault="000147AC" w:rsidP="00FB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тіліндегі</w:t>
            </w:r>
            <w:proofErr w:type="spellEnd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кітаптар</w:t>
            </w:r>
            <w:proofErr w:type="spellEnd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саны (мың </w:t>
            </w:r>
            <w:proofErr w:type="gramStart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  <w:proofErr w:type="gramEnd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0147AC" w:rsidRPr="004E5202" w:rsidRDefault="000147AC" w:rsidP="00FB1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4446</w:t>
            </w:r>
          </w:p>
        </w:tc>
      </w:tr>
      <w:tr w:rsidR="000147AC" w:rsidRPr="004E5202" w:rsidTr="004E5202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AC" w:rsidRPr="004E5202" w:rsidRDefault="000147AC" w:rsidP="00FB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47AC" w:rsidRPr="004E5202" w:rsidRDefault="000147AC" w:rsidP="00FB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ітап</w:t>
            </w:r>
            <w:proofErr w:type="spellEnd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саны 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AC" w:rsidRPr="004E5202" w:rsidRDefault="000147AC" w:rsidP="00FB1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0147AC" w:rsidRPr="004E5202" w:rsidTr="004E5202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AC" w:rsidRPr="004E5202" w:rsidRDefault="000147AC" w:rsidP="00FB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7AC" w:rsidRPr="004E5202" w:rsidRDefault="000147AC" w:rsidP="00FB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Мамандардың </w:t>
            </w:r>
            <w:proofErr w:type="spellStart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саны (</w:t>
            </w:r>
            <w:proofErr w:type="spellStart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  <w:proofErr w:type="spellEnd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AC" w:rsidRPr="004E5202" w:rsidRDefault="000147AC" w:rsidP="00FB1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47AC" w:rsidRPr="004E5202" w:rsidTr="004E5202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AC" w:rsidRPr="004E5202" w:rsidRDefault="000147AC" w:rsidP="00FB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47AC" w:rsidRPr="004E5202" w:rsidRDefault="000147AC" w:rsidP="00FB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ның </w:t>
            </w:r>
            <w:proofErr w:type="spellStart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кітапханалық </w:t>
            </w:r>
            <w:proofErr w:type="spellStart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білімі</w:t>
            </w:r>
            <w:proofErr w:type="spellEnd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мамандар</w:t>
            </w:r>
            <w:proofErr w:type="spellEnd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  <w:proofErr w:type="spellEnd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AC" w:rsidRPr="004E5202" w:rsidRDefault="000147AC" w:rsidP="00FB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47AC" w:rsidRPr="004E5202" w:rsidTr="004E520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AC" w:rsidRPr="004E5202" w:rsidRDefault="000147AC" w:rsidP="00FB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E5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E5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7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47AC" w:rsidRPr="004E5202" w:rsidRDefault="000147AC" w:rsidP="00FB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Оқу залдарының саны (</w:t>
            </w:r>
            <w:proofErr w:type="spellStart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бірлік</w:t>
            </w:r>
            <w:proofErr w:type="spellEnd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AC" w:rsidRPr="004E5202" w:rsidRDefault="000147AC" w:rsidP="00FB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47AC" w:rsidRPr="004E5202" w:rsidTr="004E520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AC" w:rsidRPr="004E5202" w:rsidRDefault="000147AC" w:rsidP="00FB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E5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E5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7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47AC" w:rsidRPr="004E5202" w:rsidRDefault="000147AC" w:rsidP="00FB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 залдарындағы отыратын орын саны (бірлік) 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AC" w:rsidRPr="004E5202" w:rsidRDefault="000147AC" w:rsidP="00FB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</w:p>
        </w:tc>
      </w:tr>
      <w:tr w:rsidR="000147AC" w:rsidRPr="004E5202" w:rsidTr="004E5202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AC" w:rsidRPr="004E5202" w:rsidRDefault="000147AC" w:rsidP="00FB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E5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E5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7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47AC" w:rsidRPr="004E5202" w:rsidRDefault="000147AC" w:rsidP="00FB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Кітапхана</w:t>
            </w:r>
            <w:proofErr w:type="spellEnd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шаршы</w:t>
            </w:r>
            <w:proofErr w:type="spellEnd"/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метр) 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AC" w:rsidRPr="004E5202" w:rsidRDefault="000147AC" w:rsidP="00FB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02">
              <w:rPr>
                <w:rFonts w:ascii="Times New Roman" w:eastAsia="Times New Roman" w:hAnsi="Times New Roman" w:cs="Times New Roman"/>
                <w:sz w:val="24"/>
                <w:szCs w:val="24"/>
              </w:rPr>
              <w:t>12 М</w:t>
            </w:r>
          </w:p>
        </w:tc>
      </w:tr>
    </w:tbl>
    <w:p w:rsidR="000147AC" w:rsidRPr="004E5202" w:rsidRDefault="000147AC" w:rsidP="000147A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147AC" w:rsidRPr="004E5202" w:rsidRDefault="000147AC" w:rsidP="000147A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594F" w:rsidRPr="004E5202" w:rsidRDefault="00BB594F">
      <w:pPr>
        <w:rPr>
          <w:rFonts w:ascii="Times New Roman" w:hAnsi="Times New Roman" w:cs="Times New Roman"/>
          <w:sz w:val="24"/>
          <w:szCs w:val="24"/>
        </w:rPr>
      </w:pPr>
    </w:p>
    <w:sectPr w:rsidR="00BB594F" w:rsidRPr="004E5202" w:rsidSect="00ED1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147AC"/>
    <w:rsid w:val="000147AC"/>
    <w:rsid w:val="004E5202"/>
    <w:rsid w:val="00BB594F"/>
    <w:rsid w:val="00ED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</cp:lastModifiedBy>
  <cp:revision>3</cp:revision>
  <dcterms:created xsi:type="dcterms:W3CDTF">2022-04-20T04:40:00Z</dcterms:created>
  <dcterms:modified xsi:type="dcterms:W3CDTF">2022-04-20T05:30:00Z</dcterms:modified>
</cp:coreProperties>
</file>