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50" w:rsidRPr="00FA1CEA" w:rsidRDefault="00280750" w:rsidP="00280750">
      <w:pPr>
        <w:pStyle w:val="a3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FA1CEA">
        <w:rPr>
          <w:rFonts w:ascii="Times New Roman" w:hAnsi="Times New Roman"/>
          <w:b/>
          <w:sz w:val="24"/>
          <w:szCs w:val="24"/>
          <w:lang w:val="kk-KZ" w:eastAsia="ru-RU"/>
        </w:rPr>
        <w:t xml:space="preserve">Бекітемін                                                                                                                                   </w:t>
      </w:r>
      <w:r w:rsidR="00E46EFD" w:rsidRPr="00FA1CEA">
        <w:rPr>
          <w:rFonts w:ascii="Times New Roman" w:hAnsi="Times New Roman"/>
          <w:b/>
          <w:sz w:val="24"/>
          <w:szCs w:val="24"/>
          <w:lang w:val="kk-KZ" w:eastAsia="ru-RU"/>
        </w:rPr>
        <w:t xml:space="preserve">   </w:t>
      </w:r>
    </w:p>
    <w:p w:rsidR="00280750" w:rsidRPr="00FA1CEA" w:rsidRDefault="00280750" w:rsidP="00280750">
      <w:pPr>
        <w:pStyle w:val="a3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FA1CEA">
        <w:rPr>
          <w:rFonts w:ascii="Times New Roman" w:hAnsi="Times New Roman"/>
          <w:b/>
          <w:sz w:val="24"/>
          <w:szCs w:val="24"/>
          <w:lang w:val="kk-KZ" w:eastAsia="ru-RU"/>
        </w:rPr>
        <w:t xml:space="preserve">Мектеп директоры:                   </w:t>
      </w:r>
      <w:r w:rsidR="00E46EFD" w:rsidRPr="00FA1CEA">
        <w:rPr>
          <w:rFonts w:ascii="Times New Roman" w:hAnsi="Times New Roman"/>
          <w:b/>
          <w:sz w:val="24"/>
          <w:szCs w:val="24"/>
          <w:lang w:val="kk-KZ" w:eastAsia="ru-RU"/>
        </w:rPr>
        <w:t xml:space="preserve">Б.Калмурзина </w:t>
      </w:r>
      <w:r w:rsidRPr="00FA1CEA">
        <w:rPr>
          <w:rFonts w:ascii="Times New Roman" w:hAnsi="Times New Roman"/>
          <w:b/>
          <w:sz w:val="24"/>
          <w:szCs w:val="24"/>
          <w:lang w:val="kk-KZ" w:eastAsia="ru-RU"/>
        </w:rPr>
        <w:t xml:space="preserve">                                                                         </w:t>
      </w:r>
    </w:p>
    <w:p w:rsidR="00280750" w:rsidRDefault="00280750" w:rsidP="00280750">
      <w:pPr>
        <w:pStyle w:val="a3"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280750" w:rsidRDefault="00280750" w:rsidP="00280750">
      <w:pPr>
        <w:pStyle w:val="a3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280750" w:rsidRDefault="00280750" w:rsidP="00280750">
      <w:pPr>
        <w:pStyle w:val="a3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280750" w:rsidRDefault="00280750" w:rsidP="00280750">
      <w:pPr>
        <w:pStyle w:val="a3"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280750" w:rsidRDefault="00280750" w:rsidP="00280750">
      <w:pPr>
        <w:pStyle w:val="a3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280750" w:rsidRDefault="00280750" w:rsidP="00280750">
      <w:pPr>
        <w:pStyle w:val="a3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280750" w:rsidRDefault="00280750" w:rsidP="00280750">
      <w:pPr>
        <w:pStyle w:val="a3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280750" w:rsidRPr="00FA1CEA" w:rsidRDefault="00280750" w:rsidP="00280750">
      <w:pPr>
        <w:pStyle w:val="a3"/>
        <w:rPr>
          <w:rFonts w:ascii="Times New Roman" w:hAnsi="Times New Roman"/>
          <w:b/>
          <w:sz w:val="28"/>
          <w:szCs w:val="24"/>
          <w:lang w:val="kk-KZ" w:eastAsia="ru-RU"/>
        </w:rPr>
      </w:pPr>
    </w:p>
    <w:p w:rsidR="00280750" w:rsidRPr="00FA1CEA" w:rsidRDefault="00E46EFD" w:rsidP="00280750">
      <w:pPr>
        <w:pStyle w:val="a3"/>
        <w:jc w:val="center"/>
        <w:rPr>
          <w:rFonts w:ascii="Times New Roman" w:hAnsi="Times New Roman"/>
          <w:b/>
          <w:sz w:val="28"/>
          <w:szCs w:val="24"/>
          <w:lang w:val="kk-KZ" w:eastAsia="ru-RU"/>
        </w:rPr>
      </w:pPr>
      <w:r w:rsidRPr="00FA1CEA">
        <w:rPr>
          <w:rFonts w:ascii="Times New Roman" w:hAnsi="Times New Roman"/>
          <w:b/>
          <w:sz w:val="28"/>
          <w:szCs w:val="24"/>
          <w:lang w:val="kk-KZ" w:eastAsia="ru-RU"/>
        </w:rPr>
        <w:t xml:space="preserve">Еңбекту </w:t>
      </w:r>
      <w:r w:rsidR="00280750" w:rsidRPr="00FA1CEA">
        <w:rPr>
          <w:rFonts w:ascii="Times New Roman" w:hAnsi="Times New Roman"/>
          <w:b/>
          <w:sz w:val="28"/>
          <w:szCs w:val="24"/>
          <w:lang w:val="kk-KZ" w:eastAsia="ru-RU"/>
        </w:rPr>
        <w:t xml:space="preserve"> жалпы орта білім беретін мектебінің </w:t>
      </w:r>
    </w:p>
    <w:p w:rsidR="00280750" w:rsidRPr="00FA1CEA" w:rsidRDefault="00280750" w:rsidP="00280750">
      <w:pPr>
        <w:pStyle w:val="a3"/>
        <w:jc w:val="center"/>
        <w:rPr>
          <w:rFonts w:ascii="Times New Roman" w:hAnsi="Times New Roman"/>
          <w:b/>
          <w:sz w:val="28"/>
          <w:szCs w:val="24"/>
          <w:lang w:val="kk-KZ" w:eastAsia="ru-RU"/>
        </w:rPr>
      </w:pPr>
      <w:r w:rsidRPr="00FA1CEA">
        <w:rPr>
          <w:rFonts w:ascii="Times New Roman" w:hAnsi="Times New Roman"/>
          <w:b/>
          <w:sz w:val="28"/>
          <w:szCs w:val="24"/>
          <w:lang w:val="kk-KZ" w:eastAsia="ru-RU"/>
        </w:rPr>
        <w:t>әлеуметтік педагогикалық қызметі бойынша</w:t>
      </w:r>
    </w:p>
    <w:p w:rsidR="00280750" w:rsidRPr="00FA1CEA" w:rsidRDefault="00280750" w:rsidP="00280750">
      <w:pPr>
        <w:pStyle w:val="a3"/>
        <w:jc w:val="center"/>
        <w:rPr>
          <w:rFonts w:ascii="Times New Roman" w:hAnsi="Times New Roman"/>
          <w:b/>
          <w:sz w:val="28"/>
          <w:szCs w:val="24"/>
          <w:lang w:val="kk-KZ" w:eastAsia="ru-RU"/>
        </w:rPr>
      </w:pPr>
      <w:r w:rsidRPr="00FA1CEA">
        <w:rPr>
          <w:rFonts w:ascii="Times New Roman" w:hAnsi="Times New Roman"/>
          <w:b/>
          <w:sz w:val="28"/>
          <w:szCs w:val="24"/>
          <w:lang w:val="kk-KZ" w:eastAsia="ru-RU"/>
        </w:rPr>
        <w:t xml:space="preserve"> 2021-2022 оқу жылына арналған </w:t>
      </w:r>
    </w:p>
    <w:p w:rsidR="00280750" w:rsidRPr="00FA1CEA" w:rsidRDefault="00280750" w:rsidP="00280750">
      <w:pPr>
        <w:pStyle w:val="a3"/>
        <w:jc w:val="center"/>
        <w:rPr>
          <w:rFonts w:ascii="Times New Roman" w:hAnsi="Times New Roman"/>
          <w:b/>
          <w:sz w:val="28"/>
          <w:szCs w:val="24"/>
          <w:lang w:val="kk-KZ" w:eastAsia="ru-RU"/>
        </w:rPr>
      </w:pPr>
      <w:r w:rsidRPr="00FA1CEA">
        <w:rPr>
          <w:rFonts w:ascii="Times New Roman" w:hAnsi="Times New Roman"/>
          <w:b/>
          <w:sz w:val="28"/>
          <w:szCs w:val="24"/>
          <w:lang w:val="kk-KZ" w:eastAsia="ru-RU"/>
        </w:rPr>
        <w:t>жылдық жұмыс жоспары</w:t>
      </w:r>
    </w:p>
    <w:p w:rsidR="00280750" w:rsidRDefault="00280750" w:rsidP="00280750">
      <w:pPr>
        <w:pStyle w:val="a3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280750" w:rsidRDefault="00280750" w:rsidP="00280750">
      <w:pPr>
        <w:pStyle w:val="a3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280750" w:rsidRDefault="00280750" w:rsidP="00280750">
      <w:pPr>
        <w:pStyle w:val="a3"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280750" w:rsidRDefault="00280750" w:rsidP="00280750">
      <w:pPr>
        <w:pStyle w:val="a3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280750" w:rsidRDefault="00280750" w:rsidP="00280750">
      <w:pPr>
        <w:pStyle w:val="a3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280750" w:rsidRDefault="00280750" w:rsidP="00280750">
      <w:pPr>
        <w:pStyle w:val="a3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280750" w:rsidRDefault="00280750" w:rsidP="00280750">
      <w:pPr>
        <w:pStyle w:val="a3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280750" w:rsidRDefault="00280750" w:rsidP="00280750">
      <w:pPr>
        <w:pStyle w:val="a3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280750" w:rsidRDefault="00280750" w:rsidP="00280750">
      <w:pPr>
        <w:pStyle w:val="a3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280750" w:rsidRPr="00FA1CEA" w:rsidRDefault="00280750" w:rsidP="00280750">
      <w:pPr>
        <w:pStyle w:val="a3"/>
        <w:jc w:val="right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FA1CEA">
        <w:rPr>
          <w:rFonts w:ascii="Times New Roman" w:hAnsi="Times New Roman"/>
          <w:b/>
          <w:sz w:val="24"/>
          <w:szCs w:val="24"/>
          <w:lang w:val="kk-KZ" w:eastAsia="ru-RU"/>
        </w:rPr>
        <w:t>Әлеуметті</w:t>
      </w:r>
      <w:r w:rsidR="00E46EFD" w:rsidRPr="00FA1CEA">
        <w:rPr>
          <w:rFonts w:ascii="Times New Roman" w:hAnsi="Times New Roman"/>
          <w:b/>
          <w:sz w:val="24"/>
          <w:szCs w:val="24"/>
          <w:lang w:val="kk-KZ" w:eastAsia="ru-RU"/>
        </w:rPr>
        <w:t>к педагог:        Ж.А.Тұғырова</w:t>
      </w:r>
    </w:p>
    <w:p w:rsidR="00280750" w:rsidRDefault="00280750" w:rsidP="00280750">
      <w:pPr>
        <w:pStyle w:val="a3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280750" w:rsidRDefault="00280750" w:rsidP="00280750">
      <w:pPr>
        <w:pStyle w:val="a3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280750" w:rsidRDefault="00280750" w:rsidP="00280750">
      <w:pPr>
        <w:pStyle w:val="a3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280750" w:rsidRDefault="00280750" w:rsidP="00280750">
      <w:pPr>
        <w:pStyle w:val="a3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280750" w:rsidRDefault="00280750" w:rsidP="00280750">
      <w:pPr>
        <w:pStyle w:val="a3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280750" w:rsidRDefault="00280750" w:rsidP="00280750">
      <w:pPr>
        <w:pStyle w:val="a3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280750" w:rsidRDefault="00280750" w:rsidP="00280750">
      <w:pPr>
        <w:pStyle w:val="a3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280750" w:rsidRDefault="00280750" w:rsidP="00280750">
      <w:pPr>
        <w:pStyle w:val="a3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280750" w:rsidRDefault="00280750" w:rsidP="00280750">
      <w:pPr>
        <w:pStyle w:val="a3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280750" w:rsidRDefault="00280750" w:rsidP="00280750">
      <w:pPr>
        <w:pStyle w:val="a3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280750" w:rsidRDefault="00280750" w:rsidP="00280750">
      <w:pPr>
        <w:pStyle w:val="a3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280750" w:rsidRPr="00207197" w:rsidRDefault="00280750" w:rsidP="00280750">
      <w:pPr>
        <w:pStyle w:val="a3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280750" w:rsidRPr="00207197" w:rsidRDefault="00280750" w:rsidP="00280750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207197">
        <w:rPr>
          <w:rFonts w:ascii="Times New Roman" w:hAnsi="Times New Roman"/>
          <w:b/>
          <w:sz w:val="24"/>
          <w:szCs w:val="24"/>
          <w:lang w:val="kk-KZ" w:eastAsia="ru-RU"/>
        </w:rPr>
        <w:t>Әлеуметтік педагогтің  мақсаттары</w:t>
      </w:r>
      <w:r w:rsidRPr="00207197">
        <w:rPr>
          <w:rFonts w:ascii="Times New Roman" w:hAnsi="Times New Roman"/>
          <w:sz w:val="24"/>
          <w:szCs w:val="24"/>
          <w:lang w:val="kk-KZ" w:eastAsia="ru-RU"/>
        </w:rPr>
        <w:t>: жас ұрпақтың тәрбиесіне қойылатын жаңа заман талабы адамгершілік құндылықтарды қастерлейтін, өз Отанын сүйіп және құрметтейтін, кез келген жағдайда өзара қарым-қатынас жасай алатын, өзін-өзі жетілдіру арқылы өмірлік мақсаттарына жете алатын, жеке қызығушылықтары мен қажеттіліктерін қоғам талаптарымен үйлестіре білетін әлеуметтенген тұлғаны қалыптастыру;</w:t>
      </w:r>
    </w:p>
    <w:p w:rsidR="00280750" w:rsidRPr="00207197" w:rsidRDefault="00280750" w:rsidP="00280750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</w:p>
    <w:p w:rsidR="00280750" w:rsidRPr="00207197" w:rsidRDefault="00280750" w:rsidP="00280750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207197">
        <w:rPr>
          <w:rFonts w:ascii="Times New Roman" w:hAnsi="Times New Roman"/>
          <w:sz w:val="24"/>
          <w:szCs w:val="24"/>
          <w:lang w:val="kk-KZ" w:eastAsia="ru-RU"/>
        </w:rPr>
        <w:br/>
      </w:r>
    </w:p>
    <w:p w:rsidR="00280750" w:rsidRPr="00207197" w:rsidRDefault="00280750" w:rsidP="0028075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207197">
        <w:rPr>
          <w:rFonts w:ascii="Times New Roman" w:hAnsi="Times New Roman"/>
          <w:b/>
          <w:sz w:val="24"/>
          <w:szCs w:val="24"/>
          <w:lang w:val="kk-KZ" w:eastAsia="ru-RU"/>
        </w:rPr>
        <w:t>Әлеуметтік педагогтің  міндеттері</w:t>
      </w:r>
      <w:r w:rsidRPr="00207197">
        <w:rPr>
          <w:rFonts w:ascii="Times New Roman" w:hAnsi="Times New Roman"/>
          <w:sz w:val="24"/>
          <w:szCs w:val="24"/>
          <w:lang w:val="kk-KZ" w:eastAsia="ru-RU"/>
        </w:rPr>
        <w:t>: оқушының тұлғалық  жетілуіне жағдай жасауды ұйымдастыру;</w:t>
      </w:r>
      <w:r w:rsidRPr="00207197">
        <w:rPr>
          <w:rFonts w:ascii="Times New Roman" w:hAnsi="Times New Roman"/>
          <w:sz w:val="24"/>
          <w:szCs w:val="24"/>
          <w:lang w:val="kk-KZ" w:eastAsia="ru-RU"/>
        </w:rPr>
        <w:br/>
        <w:t>*Балалардың өмірін қорғау және қауіпсіздігін қамтамасыз ету; </w:t>
      </w:r>
      <w:r w:rsidRPr="00207197">
        <w:rPr>
          <w:rFonts w:ascii="Times New Roman" w:hAnsi="Times New Roman"/>
          <w:sz w:val="24"/>
          <w:szCs w:val="24"/>
          <w:lang w:val="kk-KZ" w:eastAsia="ru-RU"/>
        </w:rPr>
        <w:br/>
        <w:t>*Оқушылардың оқу тәрбиелік процесі мен демалысын қадағалау, психологиялық ерекшеліктерін, қызығушылықтарын, қажеттіліктерін зерттеп, түрлі шығармашылық қызметтерінің жүзеге асуына жағдай жасау, әлеуметтік көмек ұйымдастыру;</w:t>
      </w:r>
      <w:r w:rsidRPr="00207197">
        <w:rPr>
          <w:rFonts w:ascii="Times New Roman" w:hAnsi="Times New Roman"/>
          <w:sz w:val="24"/>
          <w:szCs w:val="24"/>
          <w:lang w:val="kk-KZ" w:eastAsia="ru-RU"/>
        </w:rPr>
        <w:br/>
        <w:t>*Өзін қоғамда еркін сезіне алатын, өмірге бейім, әлеуметпен жан-жақты қарым-қатынас жасай білетін, қоршаған табиғи ортаны аялай білетін, отанын шексіз сүйіп, жеке тұлға қалыптастыру;</w:t>
      </w:r>
      <w:r w:rsidRPr="00207197">
        <w:rPr>
          <w:rFonts w:ascii="Times New Roman" w:hAnsi="Times New Roman"/>
          <w:sz w:val="24"/>
          <w:szCs w:val="24"/>
          <w:lang w:val="kk-KZ" w:eastAsia="ru-RU"/>
        </w:rPr>
        <w:br/>
        <w:t>*Әлеуметтік жағдайы нашар, тұрмысы төмен, көп балалы отбасыларды анықтап, оларға көмек көрсету.</w:t>
      </w:r>
      <w:r w:rsidRPr="00207197">
        <w:rPr>
          <w:rFonts w:ascii="Times New Roman" w:hAnsi="Times New Roman"/>
          <w:sz w:val="24"/>
          <w:szCs w:val="24"/>
          <w:lang w:val="kk-KZ" w:eastAsia="ru-RU"/>
        </w:rPr>
        <w:br/>
      </w:r>
    </w:p>
    <w:p w:rsidR="00280750" w:rsidRDefault="00280750" w:rsidP="00280750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</w:p>
    <w:p w:rsidR="00280750" w:rsidRDefault="00280750" w:rsidP="00280750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</w:p>
    <w:p w:rsidR="00280750" w:rsidRDefault="00280750" w:rsidP="00280750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</w:p>
    <w:p w:rsidR="00280750" w:rsidRDefault="00280750" w:rsidP="00280750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</w:p>
    <w:p w:rsidR="00280750" w:rsidRDefault="00280750" w:rsidP="00280750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</w:p>
    <w:p w:rsidR="00280750" w:rsidRDefault="00280750" w:rsidP="00280750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</w:p>
    <w:p w:rsidR="00280750" w:rsidRDefault="00280750" w:rsidP="00280750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</w:p>
    <w:p w:rsidR="00FA1CEA" w:rsidRDefault="00FA1CEA" w:rsidP="00280750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</w:p>
    <w:p w:rsidR="00FA1CEA" w:rsidRDefault="00FA1CEA" w:rsidP="00280750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</w:p>
    <w:p w:rsidR="00FA1CEA" w:rsidRDefault="00FA1CEA" w:rsidP="00280750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</w:p>
    <w:p w:rsidR="00280750" w:rsidRDefault="00280750" w:rsidP="00280750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</w:p>
    <w:p w:rsidR="00280750" w:rsidRDefault="00280750" w:rsidP="00280750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</w:p>
    <w:p w:rsidR="00280750" w:rsidRDefault="00280750" w:rsidP="00280750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</w:p>
    <w:p w:rsidR="00280750" w:rsidRDefault="00280750" w:rsidP="00280750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</w:p>
    <w:tbl>
      <w:tblPr>
        <w:tblW w:w="15670" w:type="dxa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9648"/>
        <w:gridCol w:w="1914"/>
        <w:gridCol w:w="1630"/>
        <w:gridCol w:w="1915"/>
      </w:tblGrid>
      <w:tr w:rsidR="00280750" w:rsidTr="00E46CF4">
        <w:trPr>
          <w:trHeight w:val="608"/>
        </w:trPr>
        <w:tc>
          <w:tcPr>
            <w:tcW w:w="1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F4" w:rsidRDefault="00E46CF4" w:rsidP="0028075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lastRenderedPageBreak/>
              <w:t xml:space="preserve"> </w:t>
            </w:r>
          </w:p>
          <w:p w:rsidR="00280750" w:rsidRPr="00E46CF4" w:rsidRDefault="00E46CF4" w:rsidP="0028075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DD2E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 жетекшілермен жұмыс</w:t>
            </w:r>
          </w:p>
        </w:tc>
      </w:tr>
      <w:tr w:rsidR="00280750" w:rsidTr="0028075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0" w:rsidRPr="00DD2E8B" w:rsidRDefault="00280750" w:rsidP="002807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DD2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Pr="00DD2E8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/c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0" w:rsidRPr="00DD2E8B" w:rsidRDefault="00280750" w:rsidP="002807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DD2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Жүргізілетін</w:t>
            </w:r>
            <w:proofErr w:type="spellEnd"/>
            <w:r w:rsidRPr="00DD2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2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жұмыстар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0" w:rsidRPr="00DD2E8B" w:rsidRDefault="00280750" w:rsidP="002807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DD2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Уақыты</w:t>
            </w:r>
            <w:proofErr w:type="spellEnd"/>
            <w:r w:rsidRPr="00DD2E8B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0" w:rsidRPr="00DD2E8B" w:rsidRDefault="00280750" w:rsidP="002807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D2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Жұмыс</w:t>
            </w:r>
            <w:proofErr w:type="spellEnd"/>
            <w:r w:rsidRPr="00DD2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2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түрі</w:t>
            </w:r>
            <w:proofErr w:type="spellEnd"/>
            <w:r w:rsidRPr="00DD2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D2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0" w:rsidRPr="00DD2E8B" w:rsidRDefault="00280750" w:rsidP="002807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D2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Жауапты</w:t>
            </w:r>
            <w:proofErr w:type="spellEnd"/>
            <w:r w:rsidRPr="00DD2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DD2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</w:p>
        </w:tc>
      </w:tr>
      <w:tr w:rsidR="00876BC1" w:rsidTr="00757541">
        <w:trPr>
          <w:trHeight w:val="193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C1" w:rsidRPr="00DD2E8B" w:rsidRDefault="00876BC1" w:rsidP="0028075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B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C1" w:rsidRPr="00DD2E8B" w:rsidRDefault="00876BC1" w:rsidP="00280750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D2E8B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Кластар бойынша оқушылардың тізімін жинақтау. </w:t>
            </w:r>
          </w:p>
          <w:p w:rsidR="00876BC1" w:rsidRPr="00DD2E8B" w:rsidRDefault="00876BC1" w:rsidP="00280750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D2E8B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Кластардың әлеуметтік паспортын жинақтау.  </w:t>
            </w:r>
          </w:p>
          <w:p w:rsidR="00876BC1" w:rsidRPr="00DD2E8B" w:rsidRDefault="00876BC1" w:rsidP="0074175D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D2E8B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«Жалпыға міндетті білім беру»қорынан келген киімдерді тарату,комиссия құру</w:t>
            </w:r>
          </w:p>
          <w:p w:rsidR="00876BC1" w:rsidRPr="00876BC1" w:rsidRDefault="00876BC1" w:rsidP="0074175D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876BC1">
              <w:rPr>
                <w:rFonts w:ascii="Times New Roman" w:hAnsi="Times New Roman"/>
                <w:sz w:val="24"/>
                <w:szCs w:val="24"/>
                <w:lang w:val="kk-KZ"/>
              </w:rPr>
              <w:t>Мектеп асханасынан арендатор есебінен тегін ыстық тамақпен  қамтамасыз етілетін оқушыларды анықтау;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BC1" w:rsidRPr="00DD2E8B" w:rsidRDefault="00876BC1" w:rsidP="002807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76BC1" w:rsidRPr="00DD2E8B" w:rsidRDefault="00876BC1" w:rsidP="002807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D2E8B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Қыркүйек </w:t>
            </w:r>
            <w:r w:rsidRPr="00DD2E8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DD2E8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876BC1" w:rsidRPr="00DD2E8B" w:rsidRDefault="00876BC1" w:rsidP="002807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D2E8B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876BC1" w:rsidRPr="00DD2E8B" w:rsidRDefault="00876BC1" w:rsidP="002807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876BC1" w:rsidRPr="00DD2E8B" w:rsidRDefault="00876BC1" w:rsidP="002807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876BC1" w:rsidRPr="00DD2E8B" w:rsidRDefault="00876BC1" w:rsidP="00741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DD2E8B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DD2E8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DD2E8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DD2E8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DD2E8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C1" w:rsidRPr="00DD2E8B" w:rsidRDefault="00876BC1" w:rsidP="002807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76BC1" w:rsidRPr="00DD2E8B" w:rsidRDefault="00876BC1" w:rsidP="002807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76BC1" w:rsidRPr="00DD2E8B" w:rsidRDefault="00876BC1" w:rsidP="002807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D2E8B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Жинақтау</w:t>
            </w:r>
          </w:p>
          <w:p w:rsidR="00876BC1" w:rsidRPr="00DD2E8B" w:rsidRDefault="00876BC1" w:rsidP="00280750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D2E8B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  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C1" w:rsidRPr="00DD2E8B" w:rsidRDefault="00876BC1" w:rsidP="002807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D2E8B">
              <w:rPr>
                <w:rFonts w:ascii="Times New Roman" w:hAnsi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DD2E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</w:t>
            </w:r>
            <w:r w:rsidRPr="00DD2E8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DD2E8B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Класс жетекшілер</w:t>
            </w:r>
            <w:r w:rsidRPr="00DD2E8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876BC1" w:rsidRPr="00DD2E8B" w:rsidRDefault="00876BC1" w:rsidP="002807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BC1" w:rsidRPr="00DD2E8B" w:rsidRDefault="00876BC1" w:rsidP="002807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BC1" w:rsidRPr="00DD2E8B" w:rsidRDefault="00876BC1" w:rsidP="00280750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876BC1" w:rsidTr="0075754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C1" w:rsidRPr="00DD2E8B" w:rsidRDefault="00876BC1" w:rsidP="0028075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B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DD2E8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C1" w:rsidRPr="00DD2E8B" w:rsidRDefault="00876BC1" w:rsidP="0074175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D2E8B">
              <w:rPr>
                <w:rFonts w:ascii="Times New Roman" w:hAnsi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DD2E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2E8B">
              <w:rPr>
                <w:rFonts w:ascii="Times New Roman" w:hAnsi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DD2E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76BC1" w:rsidRPr="00DD2E8B" w:rsidRDefault="00876BC1" w:rsidP="0074175D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 w:rsidRPr="00DD2E8B">
              <w:rPr>
                <w:rFonts w:ascii="Times New Roman" w:hAnsi="Times New Roman"/>
                <w:sz w:val="24"/>
                <w:szCs w:val="24"/>
                <w:lang w:eastAsia="ru-RU"/>
              </w:rPr>
              <w:t>Көп</w:t>
            </w:r>
            <w:proofErr w:type="spellEnd"/>
            <w:r w:rsidRPr="00DD2E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2E8B">
              <w:rPr>
                <w:rFonts w:ascii="Times New Roman" w:hAnsi="Times New Roman"/>
                <w:sz w:val="24"/>
                <w:szCs w:val="24"/>
                <w:lang w:eastAsia="ru-RU"/>
              </w:rPr>
              <w:t>балалы</w:t>
            </w:r>
            <w:proofErr w:type="spellEnd"/>
            <w:r w:rsidRPr="00DD2E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2E8B">
              <w:rPr>
                <w:rFonts w:ascii="Times New Roman" w:hAnsi="Times New Roman"/>
                <w:sz w:val="24"/>
                <w:szCs w:val="24"/>
                <w:lang w:eastAsia="ru-RU"/>
              </w:rPr>
              <w:t>отбасы</w:t>
            </w:r>
            <w:proofErr w:type="spellEnd"/>
            <w:r w:rsidRPr="00DD2E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2E8B">
              <w:rPr>
                <w:rFonts w:ascii="Times New Roman" w:hAnsi="Times New Roman"/>
                <w:sz w:val="24"/>
                <w:szCs w:val="24"/>
                <w:lang w:eastAsia="ru-RU"/>
              </w:rPr>
              <w:t>балаларын</w:t>
            </w:r>
            <w:proofErr w:type="spellEnd"/>
            <w:r w:rsidRPr="00DD2E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2E8B">
              <w:rPr>
                <w:rFonts w:ascii="Times New Roman" w:hAnsi="Times New Roman"/>
                <w:sz w:val="24"/>
                <w:szCs w:val="24"/>
                <w:lang w:eastAsia="ru-RU"/>
              </w:rPr>
              <w:t>анықтау</w:t>
            </w:r>
            <w:proofErr w:type="spellEnd"/>
            <w:r w:rsidRPr="00DD2E8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DD2E8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DD2E8B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Тұл жетім, жартылай жетім балалар тізімі;</w:t>
            </w:r>
            <w:r w:rsidRPr="00DD2E8B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  <w:t>Көп балалы отбасы балалар тізімі;</w:t>
            </w:r>
            <w:r w:rsidRPr="00DD2E8B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  <w:t xml:space="preserve">Аз қамтамасыз етілген отбасы балаларының тізімі </w:t>
            </w:r>
          </w:p>
          <w:p w:rsidR="00876BC1" w:rsidRPr="00DD2E8B" w:rsidRDefault="00876BC1" w:rsidP="0074175D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D2E8B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Мектепке келген оқушыларға әлеуметтік диагностика жасау; </w:t>
            </w:r>
          </w:p>
          <w:p w:rsidR="00876BC1" w:rsidRPr="00DD2E8B" w:rsidRDefault="00876BC1" w:rsidP="0074175D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D2E8B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</w:r>
          </w:p>
          <w:p w:rsidR="00876BC1" w:rsidRPr="00DD2E8B" w:rsidRDefault="00876BC1" w:rsidP="00280750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BC1" w:rsidRPr="00DD2E8B" w:rsidRDefault="00876BC1" w:rsidP="00741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C1" w:rsidRPr="00DD2E8B" w:rsidRDefault="00876BC1" w:rsidP="002807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D2E8B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жинақтау</w:t>
            </w:r>
          </w:p>
          <w:p w:rsidR="00876BC1" w:rsidRPr="00DD2E8B" w:rsidRDefault="00876BC1" w:rsidP="00280750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D2E8B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    </w:t>
            </w:r>
            <w:proofErr w:type="spellStart"/>
            <w:r w:rsidRPr="00DD2E8B">
              <w:rPr>
                <w:rFonts w:ascii="Times New Roman" w:hAnsi="Times New Roman"/>
                <w:sz w:val="24"/>
                <w:szCs w:val="24"/>
                <w:lang w:eastAsia="ru-RU"/>
              </w:rPr>
              <w:t>кеңесу</w:t>
            </w:r>
            <w:proofErr w:type="spellEnd"/>
            <w:r w:rsidRPr="00DD2E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2E8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876BC1" w:rsidRPr="00DD2E8B" w:rsidRDefault="00876BC1" w:rsidP="002807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D2E8B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жоспарлау</w:t>
            </w:r>
          </w:p>
          <w:p w:rsidR="00876BC1" w:rsidRPr="00DD2E8B" w:rsidRDefault="00876BC1" w:rsidP="002807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D2E8B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анкета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C1" w:rsidRPr="00DD2E8B" w:rsidRDefault="00876BC1" w:rsidP="002807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D2E8B">
              <w:rPr>
                <w:rFonts w:ascii="Times New Roman" w:hAnsi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DD2E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</w:t>
            </w:r>
            <w:r w:rsidRPr="00DD2E8B">
              <w:rPr>
                <w:rFonts w:ascii="Times New Roman" w:hAnsi="Times New Roman"/>
                <w:sz w:val="24"/>
                <w:szCs w:val="24"/>
                <w:lang w:val="kk-KZ" w:eastAsia="ru-RU"/>
              </w:rPr>
              <w:t>, класс жетекшілер</w:t>
            </w:r>
            <w:r w:rsidRPr="00DD2E8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876BC1" w:rsidRPr="000F41C0" w:rsidTr="0075754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C1" w:rsidRPr="00DD2E8B" w:rsidRDefault="00876BC1" w:rsidP="0028075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E8B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DD2E8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C1" w:rsidRPr="00DD2E8B" w:rsidRDefault="00876BC1" w:rsidP="0074175D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D2E8B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Тәртібінде ауытқуы бар оқушылар тізімі. </w:t>
            </w:r>
          </w:p>
          <w:p w:rsidR="00876BC1" w:rsidRPr="00DD2E8B" w:rsidRDefault="00876BC1" w:rsidP="0074175D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D2E8B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Қолайсыз отбасылар тізімі </w:t>
            </w:r>
          </w:p>
          <w:p w:rsidR="00876BC1" w:rsidRPr="00DD2E8B" w:rsidRDefault="00876BC1" w:rsidP="0074175D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D2E8B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Үйде оқытылатын оқушылар тізімі; </w:t>
            </w:r>
          </w:p>
          <w:p w:rsidR="00876BC1" w:rsidRPr="00DD2E8B" w:rsidRDefault="00876BC1" w:rsidP="0074175D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D2E8B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Жаңадан келген оқушылардың үйлерін актілеу) </w:t>
            </w:r>
          </w:p>
          <w:p w:rsidR="00876BC1" w:rsidRPr="00DD2E8B" w:rsidRDefault="00876BC1" w:rsidP="0074175D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BC1" w:rsidRPr="00DD2E8B" w:rsidRDefault="00876BC1" w:rsidP="00741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C1" w:rsidRPr="00DD2E8B" w:rsidRDefault="00876BC1" w:rsidP="00280750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D2E8B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  <w:t xml:space="preserve"> </w:t>
            </w:r>
          </w:p>
          <w:p w:rsidR="00876BC1" w:rsidRPr="00DD2E8B" w:rsidRDefault="00876BC1" w:rsidP="002807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D2E8B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Жинақтау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C1" w:rsidRPr="00DD2E8B" w:rsidRDefault="00876BC1" w:rsidP="002807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D2E8B">
              <w:rPr>
                <w:rFonts w:ascii="Times New Roman" w:hAnsi="Times New Roman"/>
                <w:sz w:val="24"/>
                <w:szCs w:val="24"/>
                <w:lang w:val="kk-KZ" w:eastAsia="ru-RU"/>
              </w:rPr>
              <w:t>Әлеуметтік педагог</w:t>
            </w:r>
          </w:p>
          <w:p w:rsidR="00876BC1" w:rsidRPr="00DD2E8B" w:rsidRDefault="00876BC1" w:rsidP="002807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D2E8B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Класс жетекшілер</w:t>
            </w:r>
            <w:r w:rsidRPr="00DD2E8B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</w:r>
          </w:p>
        </w:tc>
      </w:tr>
      <w:tr w:rsidR="00876BC1" w:rsidRPr="00280750" w:rsidTr="00876BC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C1" w:rsidRPr="00DD2E8B" w:rsidRDefault="00876BC1" w:rsidP="0074175D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D2E8B">
              <w:rPr>
                <w:rFonts w:ascii="Times New Roman" w:hAnsi="Times New Roman"/>
                <w:sz w:val="24"/>
                <w:szCs w:val="24"/>
                <w:lang w:val="kk-KZ" w:eastAsia="ru-RU"/>
              </w:rPr>
              <w:t>4.</w:t>
            </w:r>
            <w:r w:rsidRPr="00DD2E8B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C1" w:rsidRPr="00DD2E8B" w:rsidRDefault="00876BC1" w:rsidP="0074175D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D2E8B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Мектеп оқушыларының әлеуметтік картасын және картотекасын жасау:</w:t>
            </w:r>
            <w:r w:rsidRPr="00DD2E8B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  <w:t>-Мектептің, әр кластың әлеуметтік паспортын дайындау..</w:t>
            </w:r>
            <w:r w:rsidRPr="00DD2E8B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  <w:t xml:space="preserve">«Отбасы күні» арналған іс-шара  </w:t>
            </w:r>
          </w:p>
          <w:p w:rsidR="00876BC1" w:rsidRPr="00DD2E8B" w:rsidRDefault="00876BC1" w:rsidP="0074175D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76BC1" w:rsidRPr="00DD2E8B" w:rsidRDefault="00876BC1" w:rsidP="0074175D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BC1" w:rsidRPr="00DD2E8B" w:rsidRDefault="00876BC1" w:rsidP="00741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C1" w:rsidRPr="00DD2E8B" w:rsidRDefault="00876BC1" w:rsidP="00741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D2E8B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Анықтама </w:t>
            </w:r>
          </w:p>
          <w:p w:rsidR="00876BC1" w:rsidRPr="00DD2E8B" w:rsidRDefault="00876BC1" w:rsidP="00741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BC1" w:rsidRPr="00DD2E8B" w:rsidRDefault="00876BC1" w:rsidP="00741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D2E8B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876BC1" w:rsidRPr="00DD2E8B" w:rsidRDefault="00876BC1" w:rsidP="00741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D2E8B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C1" w:rsidRPr="00DD2E8B" w:rsidRDefault="00876BC1" w:rsidP="00741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D2E8B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Әлеуметтік педагог,</w:t>
            </w:r>
          </w:p>
          <w:p w:rsidR="00876BC1" w:rsidRPr="00DD2E8B" w:rsidRDefault="00876BC1" w:rsidP="00741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D2E8B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 ТІЖО</w:t>
            </w:r>
          </w:p>
          <w:p w:rsidR="00876BC1" w:rsidRPr="00DD2E8B" w:rsidRDefault="00876BC1" w:rsidP="0074175D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D2E8B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876BC1" w:rsidRPr="00280750" w:rsidTr="0075754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C1" w:rsidRPr="00DD2E8B" w:rsidRDefault="00876BC1" w:rsidP="00876BC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C1" w:rsidRDefault="00876BC1" w:rsidP="00876BC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Оқушылардың отбасылық жағдайын талдау және мониторингін құру;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</w:r>
          </w:p>
          <w:p w:rsidR="00876BC1" w:rsidRDefault="00876BC1" w:rsidP="00876BC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Сынып жетекшілерінің әлеуметтік көмекті қажет ететін оқушылардың ата аналарымен байланысын қадағалау</w:t>
            </w:r>
          </w:p>
          <w:p w:rsidR="00876BC1" w:rsidRDefault="00876BC1" w:rsidP="00876BC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Тәртібі ерекше бақылауды қажет ететін оқушылармен жұмыс</w:t>
            </w:r>
          </w:p>
          <w:p w:rsidR="00876BC1" w:rsidRDefault="00876BC1" w:rsidP="00876BC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Қолайсыз отбасылармен жұмыс</w:t>
            </w:r>
          </w:p>
          <w:p w:rsidR="00876BC1" w:rsidRDefault="00876BC1" w:rsidP="00876BC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Ата-ананың қамқорынсыз қалаған,қамқоршылықтағы тұл жетім оқушылармен жұмыс</w:t>
            </w:r>
          </w:p>
          <w:p w:rsidR="00710F8A" w:rsidRDefault="00710F8A" w:rsidP="00876BC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«Қоғамға қызмет» жобасы </w:t>
            </w:r>
          </w:p>
          <w:p w:rsidR="00710F8A" w:rsidRDefault="00710F8A" w:rsidP="00876BC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«Мектепке жол» акциясы  «Адамға  қуаныш сыйла»</w:t>
            </w:r>
          </w:p>
          <w:p w:rsidR="00876BC1" w:rsidRDefault="00876BC1" w:rsidP="00876BC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Мектепішлік есепте тұрған балалардың үйлерін аралау Әлеуметтік қамқорлықтағы балалардың тұрғын-жайын зерттеу актілерін жүргізу; Әлеуметтік жағдайы төмен отбасыларға рейд жүргізу.</w:t>
            </w:r>
            <w:r w:rsidR="00710F8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ың </w:t>
            </w:r>
          </w:p>
          <w:p w:rsidR="00710F8A" w:rsidRDefault="00710F8A" w:rsidP="00876BC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«Қоғамға  қызмет» жобасы </w:t>
            </w:r>
          </w:p>
          <w:p w:rsidR="00710F8A" w:rsidRDefault="00710F8A" w:rsidP="00876BC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«Жанашыр – адамның  барлық  адамгершілік  ниетінің  негізі» қайырымдылық акциясы</w:t>
            </w:r>
          </w:p>
          <w:p w:rsidR="00876BC1" w:rsidRDefault="00876BC1" w:rsidP="00876BC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C1" w:rsidRDefault="00876BC1" w:rsidP="00876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Қазан </w:t>
            </w:r>
          </w:p>
          <w:p w:rsidR="00710F8A" w:rsidRDefault="00710F8A" w:rsidP="00876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10F8A" w:rsidRDefault="00710F8A" w:rsidP="00876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10F8A" w:rsidRDefault="00710F8A" w:rsidP="00876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10F8A" w:rsidRDefault="00710F8A" w:rsidP="00876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10F8A" w:rsidRDefault="00710F8A" w:rsidP="00876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10F8A" w:rsidRDefault="00710F8A" w:rsidP="00876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10F8A" w:rsidRDefault="00710F8A" w:rsidP="00876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қыркүйек</w:t>
            </w:r>
          </w:p>
          <w:p w:rsidR="00710F8A" w:rsidRDefault="00710F8A" w:rsidP="00876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10F8A" w:rsidRDefault="00710F8A" w:rsidP="00876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10F8A" w:rsidRDefault="00710F8A" w:rsidP="00876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10F8A" w:rsidRDefault="00710F8A" w:rsidP="00876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10F8A" w:rsidRDefault="00710F8A" w:rsidP="00876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10F8A" w:rsidRPr="00876BC1" w:rsidRDefault="00710F8A" w:rsidP="00876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қаңтар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C1" w:rsidRPr="00DD2E8B" w:rsidRDefault="00876BC1" w:rsidP="00876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60" w:rsidRPr="00DD2E8B" w:rsidRDefault="005D0A60" w:rsidP="005D0A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D2E8B">
              <w:rPr>
                <w:rFonts w:ascii="Times New Roman" w:hAnsi="Times New Roman"/>
                <w:sz w:val="24"/>
                <w:szCs w:val="24"/>
                <w:lang w:val="kk-KZ" w:eastAsia="ru-RU"/>
              </w:rPr>
              <w:t>Әлеуметтік педагог</w:t>
            </w:r>
          </w:p>
          <w:p w:rsidR="00876BC1" w:rsidRPr="00DD2E8B" w:rsidRDefault="005D0A60" w:rsidP="005D0A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D2E8B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Класс жетекшілер</w:t>
            </w:r>
            <w:r w:rsidRPr="00DD2E8B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</w:r>
          </w:p>
        </w:tc>
      </w:tr>
    </w:tbl>
    <w:p w:rsidR="005F198C" w:rsidRDefault="005F198C" w:rsidP="005F198C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</w:p>
    <w:p w:rsidR="005F198C" w:rsidRDefault="005F198C" w:rsidP="005F198C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</w:p>
    <w:tbl>
      <w:tblPr>
        <w:tblW w:w="15715" w:type="dxa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9652"/>
        <w:gridCol w:w="1854"/>
        <w:gridCol w:w="1767"/>
        <w:gridCol w:w="1881"/>
      </w:tblGrid>
      <w:tr w:rsidR="005F198C" w:rsidRPr="00736A97" w:rsidTr="00DB6BDE">
        <w:tc>
          <w:tcPr>
            <w:tcW w:w="15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C" w:rsidRPr="00736A97" w:rsidRDefault="005F198C" w:rsidP="00DB6B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Оқушылар мен жұмыс </w:t>
            </w:r>
          </w:p>
        </w:tc>
      </w:tr>
      <w:tr w:rsidR="005F198C" w:rsidTr="00DB6BD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C" w:rsidRDefault="005F198C" w:rsidP="00DB6B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/c</w:t>
            </w: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C" w:rsidRDefault="005F198C" w:rsidP="00DB6B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Жүргізілетін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жұмыстар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C" w:rsidRPr="005F198C" w:rsidRDefault="005F198C" w:rsidP="00DB6B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Уақыты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C" w:rsidRDefault="005F198C" w:rsidP="00DB6B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Жұмыс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түрі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C" w:rsidRDefault="005F198C" w:rsidP="00DB6B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Жауапты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</w:p>
        </w:tc>
      </w:tr>
      <w:tr w:rsidR="005F198C" w:rsidRPr="00280750" w:rsidTr="00DB6BD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C" w:rsidRDefault="005F198C" w:rsidP="00DB6BD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C" w:rsidRPr="005F198C" w:rsidRDefault="005F198C" w:rsidP="00DB6BD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6A97">
              <w:rPr>
                <w:rFonts w:ascii="Times New Roman" w:hAnsi="Times New Roman"/>
                <w:sz w:val="24"/>
                <w:szCs w:val="24"/>
                <w:lang w:val="kk-KZ"/>
              </w:rPr>
              <w:t>Мектеп оқушыларының қоршаған ортасының дамуы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 бақылау мониторингін жасау;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C" w:rsidRDefault="005F198C" w:rsidP="00DB6B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Тоқсан сайын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C" w:rsidRDefault="005F198C" w:rsidP="00DB6B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Мониторинг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C" w:rsidRDefault="005F198C" w:rsidP="00DB6B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Әлеуметтік педагог</w:t>
            </w:r>
          </w:p>
        </w:tc>
      </w:tr>
      <w:tr w:rsidR="005F198C" w:rsidRPr="007737C9" w:rsidTr="00DB6BD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C" w:rsidRDefault="005F198C" w:rsidP="00DB6BDE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C" w:rsidRDefault="005F198C" w:rsidP="00DB6BDE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36A97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әлеуметтік ортасын (отбасы, әлеуметтік ортасы және қызығушылығы) диагностикалау және отбасын анықтау мақсатында анкеталар жүргізу (8-11 сыныптар арасында).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C" w:rsidRDefault="005F198C" w:rsidP="00DB6B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Желтоқсан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C" w:rsidRDefault="00FA1CEA" w:rsidP="00DB6B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Диа</w:t>
            </w:r>
            <w:r w:rsidR="00E46CF4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гностика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C" w:rsidRDefault="005F198C" w:rsidP="00DB6B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Әлеуметтік педагог </w:t>
            </w:r>
          </w:p>
          <w:p w:rsidR="005F198C" w:rsidRDefault="005F198C" w:rsidP="00DB6B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5F198C" w:rsidTr="00DB6BDE">
        <w:trPr>
          <w:trHeight w:val="8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C" w:rsidRDefault="005F198C" w:rsidP="00DB6BDE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C" w:rsidRDefault="005F198C" w:rsidP="00DB6BDE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36A97">
              <w:rPr>
                <w:rFonts w:ascii="Times New Roman" w:hAnsi="Times New Roman"/>
                <w:sz w:val="24"/>
                <w:szCs w:val="24"/>
                <w:lang w:val="kk-KZ"/>
              </w:rPr>
              <w:t>Оқушылармен әлеуметтік-психологиялық жұмыстар жүргізу және кеңестер беру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C" w:rsidRDefault="00E46CF4" w:rsidP="00DB6B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C" w:rsidRDefault="00E46CF4" w:rsidP="00DB6B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Кеңестер </w:t>
            </w:r>
          </w:p>
          <w:p w:rsidR="00E46CF4" w:rsidRDefault="00E46CF4" w:rsidP="00DB6B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тренингтер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C" w:rsidRDefault="005F198C" w:rsidP="00DB6B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Әлеуметтік педагог </w:t>
            </w:r>
          </w:p>
          <w:p w:rsidR="005F198C" w:rsidRDefault="005F198C" w:rsidP="00DB6B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Психологтар</w:t>
            </w:r>
          </w:p>
        </w:tc>
      </w:tr>
    </w:tbl>
    <w:p w:rsidR="00280750" w:rsidRDefault="00280750" w:rsidP="00280750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</w:p>
    <w:p w:rsidR="00280750" w:rsidRDefault="00280750" w:rsidP="00280750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</w:p>
    <w:p w:rsidR="00E46CF4" w:rsidRDefault="00E46CF4" w:rsidP="00280750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</w:p>
    <w:p w:rsidR="00E46CF4" w:rsidRDefault="00E46CF4" w:rsidP="00280750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</w:p>
    <w:p w:rsidR="00E46CF4" w:rsidRDefault="00E46CF4" w:rsidP="00280750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</w:p>
    <w:p w:rsidR="00E46CF4" w:rsidRDefault="00E46CF4" w:rsidP="00280750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</w:p>
    <w:tbl>
      <w:tblPr>
        <w:tblW w:w="15666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9646"/>
        <w:gridCol w:w="1908"/>
        <w:gridCol w:w="1636"/>
        <w:gridCol w:w="1912"/>
      </w:tblGrid>
      <w:tr w:rsidR="00280750" w:rsidRPr="00FA1CEA" w:rsidTr="005F198C">
        <w:trPr>
          <w:trHeight w:val="608"/>
        </w:trPr>
        <w:tc>
          <w:tcPr>
            <w:tcW w:w="15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8C" w:rsidRPr="005F198C" w:rsidRDefault="00876BC1" w:rsidP="002807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F198C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 xml:space="preserve"> </w:t>
            </w:r>
            <w:r w:rsidR="005F198C" w:rsidRPr="005F198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 педагогтың, психологтармен бірлескен жұымыс</w:t>
            </w:r>
          </w:p>
          <w:p w:rsidR="00280750" w:rsidRPr="005F198C" w:rsidRDefault="005F198C" w:rsidP="005F19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AB3036">
              <w:rPr>
                <w:sz w:val="28"/>
                <w:szCs w:val="28"/>
                <w:lang w:val="kk-KZ"/>
              </w:rPr>
              <w:t xml:space="preserve">        </w:t>
            </w:r>
          </w:p>
        </w:tc>
      </w:tr>
      <w:tr w:rsidR="00280750" w:rsidTr="0028075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0" w:rsidRDefault="00280750" w:rsidP="002807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/c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0" w:rsidRDefault="00280750" w:rsidP="002807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Жүргізілетін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жұмыстар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0" w:rsidRDefault="00280750" w:rsidP="002807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Уақыты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0" w:rsidRDefault="00280750" w:rsidP="002807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Жұмыс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түрі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0" w:rsidRDefault="00280750" w:rsidP="002807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Жауапты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</w:p>
        </w:tc>
      </w:tr>
      <w:tr w:rsidR="00876BC1" w:rsidTr="005F198C">
        <w:trPr>
          <w:trHeight w:val="46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C1" w:rsidRDefault="00876BC1" w:rsidP="00876BC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  <w:p w:rsidR="00736A97" w:rsidRPr="00736A97" w:rsidRDefault="00736A97" w:rsidP="00876BC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97" w:rsidRPr="00736A97" w:rsidRDefault="00876BC1" w:rsidP="00876BC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6A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Әлеуметтік педагог пен психологтің отбасына және сынып жетекшілеріне кеңестер беру;  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97" w:rsidRDefault="00876BC1" w:rsidP="00876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Сұраныс бойынша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C1" w:rsidRDefault="00876BC1" w:rsidP="00876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 Кеңес беру </w:t>
            </w:r>
          </w:p>
          <w:p w:rsidR="00736A97" w:rsidRDefault="00736A97" w:rsidP="00876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C1" w:rsidRDefault="00876BC1" w:rsidP="00876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</w:t>
            </w:r>
          </w:p>
          <w:p w:rsidR="005F198C" w:rsidRPr="005F198C" w:rsidRDefault="005F198C" w:rsidP="00876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Психологтар</w:t>
            </w:r>
          </w:p>
        </w:tc>
      </w:tr>
      <w:tr w:rsidR="005F198C" w:rsidTr="005F198C">
        <w:trPr>
          <w:trHeight w:val="15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C" w:rsidRDefault="005F198C" w:rsidP="005F198C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  <w:p w:rsidR="005F198C" w:rsidRDefault="005F198C" w:rsidP="005F198C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5F198C" w:rsidRDefault="005F198C" w:rsidP="005F198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C" w:rsidRPr="00736A97" w:rsidRDefault="005F198C" w:rsidP="005F198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6A97">
              <w:rPr>
                <w:rFonts w:ascii="Times New Roman" w:hAnsi="Times New Roman"/>
                <w:sz w:val="24"/>
                <w:szCs w:val="24"/>
                <w:lang w:val="kk-KZ"/>
              </w:rPr>
              <w:t>Ата-анасының қамқорлығынсыз қалған балаларға, отбасында қиын жағдай орнаған оқушылардың ата-аналарына, оқушыға және қиын және құқықбұзуға бейім оқушылармен әлеуметтік-псих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ологиялық жұмыстар жүргізу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C" w:rsidRDefault="005F198C" w:rsidP="005F1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Жыл бойы</w:t>
            </w:r>
          </w:p>
          <w:p w:rsidR="005F198C" w:rsidRDefault="005F198C" w:rsidP="005F1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5F198C" w:rsidRDefault="005F198C" w:rsidP="005F198C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C" w:rsidRDefault="005F198C" w:rsidP="005F1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Сұраныс  бойынша</w:t>
            </w:r>
          </w:p>
          <w:p w:rsidR="005F198C" w:rsidRDefault="005F198C" w:rsidP="005F1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5F198C" w:rsidRDefault="005F198C" w:rsidP="005F1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5F198C" w:rsidRDefault="005F198C" w:rsidP="005F1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C" w:rsidRDefault="005F198C" w:rsidP="005F1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</w:t>
            </w:r>
          </w:p>
          <w:p w:rsidR="005F198C" w:rsidRPr="005F198C" w:rsidRDefault="005F198C" w:rsidP="005F1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Психологтар</w:t>
            </w:r>
          </w:p>
        </w:tc>
      </w:tr>
      <w:tr w:rsidR="005F198C" w:rsidTr="005F198C">
        <w:trPr>
          <w:trHeight w:val="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C" w:rsidRDefault="005F198C" w:rsidP="005F198C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3</w:t>
            </w:r>
          </w:p>
          <w:p w:rsidR="005F198C" w:rsidRDefault="005F198C" w:rsidP="005F198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C" w:rsidRPr="00736A97" w:rsidRDefault="005F198C" w:rsidP="005F198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6A97">
              <w:rPr>
                <w:rFonts w:ascii="Times New Roman" w:hAnsi="Times New Roman"/>
                <w:sz w:val="24"/>
                <w:szCs w:val="24"/>
                <w:lang w:val="kk-KZ"/>
              </w:rPr>
              <w:t>Үйде оқытылатын оқушылардың ата-аналарымен кездесу және әлеуметтік педагогикалық жұмыстар атқару;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C" w:rsidRDefault="005F198C" w:rsidP="005F1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Уақытын да</w:t>
            </w:r>
          </w:p>
          <w:p w:rsidR="005F198C" w:rsidRDefault="005F198C" w:rsidP="005F198C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C" w:rsidRDefault="005F198C" w:rsidP="005F1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Тренинг     сабақ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C" w:rsidRDefault="005F198C" w:rsidP="005F1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</w:t>
            </w:r>
          </w:p>
          <w:p w:rsidR="005F198C" w:rsidRPr="005F198C" w:rsidRDefault="005F198C" w:rsidP="005F1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Психологтар</w:t>
            </w:r>
          </w:p>
        </w:tc>
      </w:tr>
      <w:tr w:rsidR="005F198C" w:rsidTr="00B83033">
        <w:trPr>
          <w:trHeight w:val="9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98C" w:rsidRDefault="005F198C" w:rsidP="005F198C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C" w:rsidRDefault="005F198C" w:rsidP="005F198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6A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Дарынды және үлгерімі төмен оқушылармен әлеуметтік педагогикалық және психологиялық  жұмыстар жүргізу</w:t>
            </w:r>
          </w:p>
          <w:p w:rsidR="005F198C" w:rsidRPr="00736A97" w:rsidRDefault="005F198C" w:rsidP="005F198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C" w:rsidRDefault="005F198C" w:rsidP="005F198C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5F198C" w:rsidRDefault="005F198C" w:rsidP="005F1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Желтоқсан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C" w:rsidRDefault="005F198C" w:rsidP="005F1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5F198C" w:rsidRDefault="005F198C" w:rsidP="005F1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Тренинг  </w:t>
            </w:r>
          </w:p>
          <w:p w:rsidR="005F198C" w:rsidRDefault="005F198C" w:rsidP="005F1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5F198C" w:rsidRDefault="005F198C" w:rsidP="005F1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C" w:rsidRDefault="005F198C" w:rsidP="005F1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</w:t>
            </w:r>
          </w:p>
          <w:p w:rsidR="005F198C" w:rsidRPr="005F198C" w:rsidRDefault="005F198C" w:rsidP="005F1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Психологтар</w:t>
            </w:r>
          </w:p>
        </w:tc>
      </w:tr>
      <w:tr w:rsidR="005F198C" w:rsidTr="00B83033">
        <w:trPr>
          <w:trHeight w:val="735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C" w:rsidRDefault="005F198C" w:rsidP="005F198C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C" w:rsidRDefault="005F198C" w:rsidP="005F198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ЕБЕҚ оқушылардың ата- аналармен психологиялық тренинг</w:t>
            </w:r>
          </w:p>
          <w:p w:rsidR="00D9087B" w:rsidRPr="00060566" w:rsidRDefault="00D9087B" w:rsidP="00D9087B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060566">
              <w:rPr>
                <w:rFonts w:ascii="Times New Roman" w:hAnsi="Times New Roman"/>
                <w:lang w:val="kk-KZ" w:eastAsia="ru-RU"/>
              </w:rPr>
              <w:t>Ерекше білім беретін оқушылардың пән мұғалімдермен кеңесу</w:t>
            </w:r>
          </w:p>
          <w:p w:rsidR="00D9087B" w:rsidRPr="00736A97" w:rsidRDefault="00D9087B" w:rsidP="005F198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C" w:rsidRDefault="005F198C" w:rsidP="005F1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Уақытылы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C" w:rsidRDefault="005F198C" w:rsidP="005F1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Тренинг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C" w:rsidRDefault="005F198C" w:rsidP="005F1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</w:t>
            </w:r>
          </w:p>
          <w:p w:rsidR="005F198C" w:rsidRDefault="005F198C" w:rsidP="005F19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Психологтар</w:t>
            </w:r>
          </w:p>
        </w:tc>
      </w:tr>
    </w:tbl>
    <w:p w:rsidR="00280750" w:rsidRDefault="00280750" w:rsidP="00280750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</w:p>
    <w:p w:rsidR="00280750" w:rsidRDefault="00280750" w:rsidP="00280750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</w:p>
    <w:p w:rsidR="00280750" w:rsidRDefault="00280750" w:rsidP="00280750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</w:p>
    <w:p w:rsidR="00280750" w:rsidRDefault="00280750" w:rsidP="00280750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</w:p>
    <w:p w:rsidR="00FA1CEA" w:rsidRDefault="00FA1CEA" w:rsidP="00280750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</w:p>
    <w:p w:rsidR="00FA1CEA" w:rsidRDefault="00FA1CEA" w:rsidP="00280750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</w:p>
    <w:p w:rsidR="00FA1CEA" w:rsidRDefault="00FA1CEA" w:rsidP="00280750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</w:p>
    <w:tbl>
      <w:tblPr>
        <w:tblW w:w="15555" w:type="dxa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9648"/>
        <w:gridCol w:w="1905"/>
        <w:gridCol w:w="1529"/>
        <w:gridCol w:w="1910"/>
      </w:tblGrid>
      <w:tr w:rsidR="00280750" w:rsidRPr="00E46CF4" w:rsidTr="00280750">
        <w:tc>
          <w:tcPr>
            <w:tcW w:w="15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0" w:rsidRPr="00E46CF4" w:rsidRDefault="00736A97" w:rsidP="00E46C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6C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Әлеуметтік педагогтің ата-аналармен жұмысы</w:t>
            </w:r>
          </w:p>
        </w:tc>
      </w:tr>
      <w:tr w:rsidR="00280750" w:rsidRPr="00E46CF4" w:rsidTr="0028075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0" w:rsidRPr="00E46CF4" w:rsidRDefault="00280750" w:rsidP="002807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E46C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Pr="00E46CF4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/c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0" w:rsidRPr="00E46CF4" w:rsidRDefault="00280750" w:rsidP="002807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E46C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Жүргізілетін</w:t>
            </w:r>
            <w:proofErr w:type="spellEnd"/>
            <w:r w:rsidRPr="00E46C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6C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жұмыстар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0" w:rsidRPr="00E46CF4" w:rsidRDefault="00280750" w:rsidP="002807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46C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Уақыты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0" w:rsidRPr="00E46CF4" w:rsidRDefault="00280750" w:rsidP="002807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46C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Жұмыс</w:t>
            </w:r>
            <w:proofErr w:type="spellEnd"/>
            <w:r w:rsidRPr="00E46C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6C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түрі</w:t>
            </w:r>
            <w:proofErr w:type="spellEnd"/>
            <w:r w:rsidRPr="00E46C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46C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0" w:rsidRPr="00E46CF4" w:rsidRDefault="00280750" w:rsidP="002807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46C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Жауапты</w:t>
            </w:r>
            <w:proofErr w:type="spellEnd"/>
            <w:r w:rsidRPr="00E46C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E46C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</w:p>
        </w:tc>
      </w:tr>
      <w:tr w:rsidR="00280750" w:rsidRPr="00E46CF4" w:rsidTr="00E46CF4">
        <w:trPr>
          <w:trHeight w:val="33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0" w:rsidRPr="00E46CF4" w:rsidRDefault="00280750" w:rsidP="0028075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CF4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0" w:rsidRPr="00E46CF4" w:rsidRDefault="00E46CF4" w:rsidP="00E46CF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6CF4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қамқорлықтағы балалардың тұрғын-ж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айын зерттеу актілерін жүргізу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0" w:rsidRPr="00E46CF4" w:rsidRDefault="00E46CF4" w:rsidP="002807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Уақытылы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0" w:rsidRPr="00E46CF4" w:rsidRDefault="00E46CF4" w:rsidP="002807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АКТ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2C" w:rsidRDefault="00BE632C" w:rsidP="00BE63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Әлеуметтік педагог</w:t>
            </w:r>
          </w:p>
          <w:p w:rsidR="00280750" w:rsidRPr="00E46CF4" w:rsidRDefault="00BE632C" w:rsidP="00BE63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Класс жетекшілер</w:t>
            </w:r>
          </w:p>
        </w:tc>
      </w:tr>
      <w:tr w:rsidR="00280750" w:rsidRPr="00E46CF4" w:rsidTr="00736A9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0" w:rsidRPr="00E46CF4" w:rsidRDefault="00E46CF4" w:rsidP="00280750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0" w:rsidRPr="00E46CF4" w:rsidRDefault="00E46CF4" w:rsidP="00E46CF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6CF4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та-аналар жиналыстарына қатысу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0" w:rsidRPr="00E46CF4" w:rsidRDefault="00E46CF4" w:rsidP="002807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Тоқсан сайын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0" w:rsidRPr="00E46CF4" w:rsidRDefault="00E46CF4" w:rsidP="002807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Кеңестер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2C" w:rsidRDefault="00BE632C" w:rsidP="002807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Әлеуметтік педагог</w:t>
            </w:r>
          </w:p>
          <w:p w:rsidR="00280750" w:rsidRPr="00E46CF4" w:rsidRDefault="00BE632C" w:rsidP="002807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Класс жетекшілер</w:t>
            </w:r>
          </w:p>
        </w:tc>
      </w:tr>
      <w:tr w:rsidR="00BE632C" w:rsidRPr="00E46CF4" w:rsidTr="00736A9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2C" w:rsidRPr="00E46CF4" w:rsidRDefault="00BE632C" w:rsidP="00BE632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CF4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2C" w:rsidRPr="00E46CF4" w:rsidRDefault="00BE632C" w:rsidP="00BE632C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46CF4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жетекшілерінің әлеуметтік көмекті қажет ететін оқушылардың ата-аналарымен байланысын қадағалау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2C" w:rsidRPr="00E46CF4" w:rsidRDefault="00BE632C" w:rsidP="00BE63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2C" w:rsidRPr="00E46CF4" w:rsidRDefault="00BE632C" w:rsidP="00BE63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Кеңестер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2C" w:rsidRPr="00CD7481" w:rsidRDefault="00BE632C" w:rsidP="00BE63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7481">
              <w:rPr>
                <w:rFonts w:ascii="Times New Roman" w:hAnsi="Times New Roman"/>
                <w:sz w:val="24"/>
                <w:szCs w:val="24"/>
                <w:lang w:val="kk-KZ" w:eastAsia="ru-RU"/>
              </w:rPr>
              <w:t>Әлеуметтік педагог</w:t>
            </w:r>
          </w:p>
        </w:tc>
      </w:tr>
      <w:tr w:rsidR="00BE632C" w:rsidRPr="00E46CF4" w:rsidTr="00736A9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2C" w:rsidRPr="00E46CF4" w:rsidRDefault="00BE632C" w:rsidP="00BE632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CF4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E46CF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2C" w:rsidRPr="00E46CF4" w:rsidRDefault="00BE632C" w:rsidP="00BE632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CF4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отбасылық жағдайын талдау және мониторингін құру;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2C" w:rsidRPr="00BE632C" w:rsidRDefault="00BE632C" w:rsidP="00BE63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Қазан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2C" w:rsidRPr="00E46CF4" w:rsidRDefault="00BE632C" w:rsidP="00BE63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Мониторинг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2C" w:rsidRPr="00BE632C" w:rsidRDefault="00BE632C" w:rsidP="00BE63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Әлеуметтік педагог</w:t>
            </w:r>
          </w:p>
        </w:tc>
      </w:tr>
      <w:tr w:rsidR="00BE632C" w:rsidRPr="00E46CF4" w:rsidTr="00736A9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2C" w:rsidRPr="00BE632C" w:rsidRDefault="00BE632C" w:rsidP="00BE632C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2C" w:rsidRPr="00BE632C" w:rsidRDefault="00BE632C" w:rsidP="00BE632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632C">
              <w:rPr>
                <w:rFonts w:ascii="Times New Roman" w:hAnsi="Times New Roman"/>
                <w:sz w:val="24"/>
                <w:szCs w:val="24"/>
                <w:lang w:val="kk-KZ"/>
              </w:rPr>
              <w:t>Отбасы жағдайы төмен оқушыла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рға материалдық қолдау көрсету </w:t>
            </w:r>
            <w:r w:rsidRPr="00BE63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2C" w:rsidRDefault="00BE632C" w:rsidP="00BE63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Қайырымдылық</w:t>
            </w:r>
          </w:p>
          <w:p w:rsidR="00BE632C" w:rsidRDefault="00BE632C" w:rsidP="00BE63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күні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2C" w:rsidRDefault="00BE632C" w:rsidP="00BE63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Демеушілік жасау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2C" w:rsidRDefault="00BE632C" w:rsidP="00BE63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Қамқоршылық кеңесі</w:t>
            </w:r>
          </w:p>
        </w:tc>
      </w:tr>
      <w:tr w:rsidR="00BE632C" w:rsidRPr="00E46CF4" w:rsidTr="00764305">
        <w:trPr>
          <w:trHeight w:val="67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2C" w:rsidRPr="00BE632C" w:rsidRDefault="00BE632C" w:rsidP="00BE632C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2C" w:rsidRPr="00BE632C" w:rsidRDefault="00BE632C" w:rsidP="00BE632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632C">
              <w:rPr>
                <w:rFonts w:ascii="Times New Roman" w:hAnsi="Times New Roman"/>
                <w:sz w:val="24"/>
                <w:szCs w:val="24"/>
                <w:lang w:val="kk-KZ"/>
              </w:rPr>
              <w:t>Қолайсыз отбасыларды анықтау және рейд жүргізу;</w:t>
            </w:r>
          </w:p>
          <w:p w:rsidR="00BE632C" w:rsidRPr="00BE632C" w:rsidRDefault="00BE632C" w:rsidP="00BE632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2C" w:rsidRDefault="00BE632C" w:rsidP="00BE63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2C" w:rsidRDefault="00BE632C" w:rsidP="00BE63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АКТ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2C" w:rsidRDefault="00BE632C" w:rsidP="00BE63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ИДН </w:t>
            </w:r>
          </w:p>
          <w:p w:rsidR="00BE632C" w:rsidRDefault="00BE632C" w:rsidP="00BE63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Әлеуметтік педагог</w:t>
            </w:r>
          </w:p>
        </w:tc>
      </w:tr>
    </w:tbl>
    <w:p w:rsidR="00280750" w:rsidRPr="00E46CF4" w:rsidRDefault="00280750" w:rsidP="00280750">
      <w:pPr>
        <w:rPr>
          <w:rFonts w:ascii="Times New Roman" w:hAnsi="Times New Roman"/>
        </w:rPr>
      </w:pPr>
    </w:p>
    <w:p w:rsidR="00280750" w:rsidRDefault="00280750" w:rsidP="00280750"/>
    <w:p w:rsidR="00280750" w:rsidRDefault="00280750" w:rsidP="00280750"/>
    <w:p w:rsidR="00280750" w:rsidRDefault="00280750" w:rsidP="00280750">
      <w:pPr>
        <w:rPr>
          <w:lang w:val="kk-KZ"/>
        </w:rPr>
      </w:pPr>
    </w:p>
    <w:p w:rsidR="00FA1CEA" w:rsidRPr="00FA1CEA" w:rsidRDefault="00FA1CEA" w:rsidP="00280750">
      <w:pPr>
        <w:rPr>
          <w:lang w:val="kk-KZ"/>
        </w:rPr>
      </w:pPr>
    </w:p>
    <w:p w:rsidR="00280750" w:rsidRDefault="00280750" w:rsidP="00280750"/>
    <w:p w:rsidR="00280750" w:rsidRDefault="00280750" w:rsidP="00280750"/>
    <w:tbl>
      <w:tblPr>
        <w:tblW w:w="15677" w:type="dxa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9351"/>
        <w:gridCol w:w="1567"/>
        <w:gridCol w:w="1701"/>
        <w:gridCol w:w="2458"/>
      </w:tblGrid>
      <w:tr w:rsidR="00280750" w:rsidRPr="005129E0" w:rsidTr="00E07D77">
        <w:tc>
          <w:tcPr>
            <w:tcW w:w="15677" w:type="dxa"/>
            <w:gridSpan w:val="5"/>
            <w:shd w:val="clear" w:color="auto" w:fill="auto"/>
          </w:tcPr>
          <w:p w:rsidR="00280750" w:rsidRPr="00E46EFD" w:rsidRDefault="00BE632C" w:rsidP="002807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E46E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Қиын және құқық</w:t>
            </w:r>
            <w:r w:rsidR="00E46EFD" w:rsidRPr="00E46E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46E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бұзуға бейім оқушылармен жұмыс</w:t>
            </w:r>
            <w:r w:rsidR="00736A97" w:rsidRPr="00E46EFD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E632C" w:rsidRPr="005129E0" w:rsidTr="005D0A60">
        <w:tc>
          <w:tcPr>
            <w:tcW w:w="600" w:type="dxa"/>
            <w:shd w:val="clear" w:color="auto" w:fill="auto"/>
          </w:tcPr>
          <w:p w:rsidR="00BE632C" w:rsidRPr="00662463" w:rsidRDefault="00BE632C" w:rsidP="00BE632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6624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Pr="0066246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/c</w:t>
            </w:r>
          </w:p>
        </w:tc>
        <w:tc>
          <w:tcPr>
            <w:tcW w:w="9351" w:type="dxa"/>
            <w:shd w:val="clear" w:color="auto" w:fill="auto"/>
          </w:tcPr>
          <w:p w:rsidR="00BE632C" w:rsidRPr="005E18B8" w:rsidRDefault="00BE632C" w:rsidP="00BE632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5E18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Жүргізілетін</w:t>
            </w:r>
            <w:proofErr w:type="spellEnd"/>
            <w:r w:rsidRPr="005E18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18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жұмыстар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:rsidR="00BE632C" w:rsidRPr="00764305" w:rsidRDefault="00764305" w:rsidP="00BE632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5E18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</w:t>
            </w:r>
            <w:r w:rsidR="00BE632C" w:rsidRPr="005E18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ақыты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E632C" w:rsidRPr="005E18B8" w:rsidRDefault="00BE632C" w:rsidP="00BE632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E18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Жұмыс</w:t>
            </w:r>
            <w:proofErr w:type="spellEnd"/>
            <w:r w:rsidRPr="005E18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18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түрі</w:t>
            </w:r>
            <w:proofErr w:type="spellEnd"/>
            <w:r w:rsidRPr="005E18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E18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2458" w:type="dxa"/>
            <w:shd w:val="clear" w:color="auto" w:fill="auto"/>
          </w:tcPr>
          <w:p w:rsidR="00BE632C" w:rsidRPr="005E18B8" w:rsidRDefault="00BE632C" w:rsidP="00BE632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E18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Жауапты</w:t>
            </w:r>
            <w:proofErr w:type="spellEnd"/>
            <w:r w:rsidRPr="005E18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5E18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</w:p>
        </w:tc>
      </w:tr>
      <w:tr w:rsidR="00E07D77" w:rsidRPr="005129E0" w:rsidTr="005D0A60">
        <w:tc>
          <w:tcPr>
            <w:tcW w:w="600" w:type="dxa"/>
            <w:shd w:val="clear" w:color="auto" w:fill="auto"/>
          </w:tcPr>
          <w:p w:rsidR="00E07D77" w:rsidRPr="00D9087B" w:rsidRDefault="00D9087B" w:rsidP="00D9087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351" w:type="dxa"/>
            <w:shd w:val="clear" w:color="auto" w:fill="auto"/>
          </w:tcPr>
          <w:p w:rsidR="00E07D77" w:rsidRPr="00E46EFD" w:rsidRDefault="00E07D77" w:rsidP="00BE632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E46EFD">
              <w:rPr>
                <w:rFonts w:ascii="Times New Roman" w:hAnsi="Times New Roman"/>
                <w:sz w:val="24"/>
                <w:szCs w:val="24"/>
                <w:lang w:val="kk-KZ"/>
              </w:rPr>
              <w:t>Мектептегі  қиын және құқықбұзуға бейім балаларды анықтау,  есепке  алу,  қолайсыз  отбасыларды анықтау</w:t>
            </w:r>
          </w:p>
        </w:tc>
        <w:tc>
          <w:tcPr>
            <w:tcW w:w="1567" w:type="dxa"/>
            <w:shd w:val="clear" w:color="auto" w:fill="auto"/>
          </w:tcPr>
          <w:p w:rsidR="00E07D77" w:rsidRPr="005D0A60" w:rsidRDefault="005D0A60" w:rsidP="00BE63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5D0A60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1701" w:type="dxa"/>
            <w:shd w:val="clear" w:color="auto" w:fill="auto"/>
          </w:tcPr>
          <w:p w:rsidR="00E07D77" w:rsidRPr="005D0A60" w:rsidRDefault="005D0A60" w:rsidP="00BE63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D0A60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Бақылау </w:t>
            </w:r>
          </w:p>
        </w:tc>
        <w:tc>
          <w:tcPr>
            <w:tcW w:w="2458" w:type="dxa"/>
            <w:shd w:val="clear" w:color="auto" w:fill="auto"/>
          </w:tcPr>
          <w:p w:rsidR="00E07D77" w:rsidRPr="005E18B8" w:rsidRDefault="005D0A60" w:rsidP="005D0A6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Әлеуметтік педагог</w:t>
            </w:r>
          </w:p>
        </w:tc>
      </w:tr>
      <w:tr w:rsidR="00BE632C" w:rsidRPr="00280750" w:rsidTr="005D0A60">
        <w:trPr>
          <w:trHeight w:val="951"/>
        </w:trPr>
        <w:tc>
          <w:tcPr>
            <w:tcW w:w="600" w:type="dxa"/>
            <w:shd w:val="clear" w:color="auto" w:fill="auto"/>
          </w:tcPr>
          <w:p w:rsidR="00BE632C" w:rsidRPr="005129E0" w:rsidRDefault="00D9087B" w:rsidP="00D908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1" w:type="dxa"/>
            <w:shd w:val="clear" w:color="auto" w:fill="auto"/>
          </w:tcPr>
          <w:p w:rsidR="00764305" w:rsidRPr="00764305" w:rsidRDefault="00BE632C" w:rsidP="00BE632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4305">
              <w:rPr>
                <w:rFonts w:ascii="Times New Roman" w:hAnsi="Times New Roman"/>
                <w:sz w:val="24"/>
                <w:szCs w:val="24"/>
                <w:lang w:val="kk-KZ"/>
              </w:rPr>
              <w:t>Мектепішілік есепте тұратын қиын және құқықбұзуға бейім оқушылардың тізімін анықтау және әлеуметтік жұмыст</w:t>
            </w:r>
            <w:r w:rsidR="00764305">
              <w:rPr>
                <w:rFonts w:ascii="Times New Roman" w:hAnsi="Times New Roman"/>
                <w:sz w:val="24"/>
                <w:szCs w:val="24"/>
                <w:lang w:val="kk-KZ"/>
              </w:rPr>
              <w:t>армен  тұрғын жай актін жүргізу</w:t>
            </w:r>
          </w:p>
          <w:p w:rsidR="00BE632C" w:rsidRPr="00822480" w:rsidRDefault="00BE632C" w:rsidP="00BE632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567" w:type="dxa"/>
            <w:shd w:val="clear" w:color="auto" w:fill="auto"/>
          </w:tcPr>
          <w:p w:rsidR="00BE632C" w:rsidRPr="00BE632C" w:rsidRDefault="00284BB4" w:rsidP="00BE63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Тоқсан сайын </w:t>
            </w:r>
          </w:p>
        </w:tc>
        <w:tc>
          <w:tcPr>
            <w:tcW w:w="1701" w:type="dxa"/>
            <w:shd w:val="clear" w:color="auto" w:fill="auto"/>
          </w:tcPr>
          <w:p w:rsidR="00BE632C" w:rsidRPr="002D75B1" w:rsidRDefault="00284BB4" w:rsidP="00BE63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АКТ</w:t>
            </w:r>
          </w:p>
        </w:tc>
        <w:tc>
          <w:tcPr>
            <w:tcW w:w="2458" w:type="dxa"/>
            <w:shd w:val="clear" w:color="auto" w:fill="auto"/>
          </w:tcPr>
          <w:p w:rsidR="00284BB4" w:rsidRDefault="00284BB4" w:rsidP="00284B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BE632C" w:rsidRPr="00C13274" w:rsidRDefault="00284BB4" w:rsidP="00284BB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Әлеуметтік педагог</w:t>
            </w:r>
          </w:p>
        </w:tc>
      </w:tr>
      <w:tr w:rsidR="00BE632C" w:rsidRPr="005129E0" w:rsidTr="005D0A60">
        <w:trPr>
          <w:trHeight w:val="541"/>
        </w:trPr>
        <w:tc>
          <w:tcPr>
            <w:tcW w:w="600" w:type="dxa"/>
            <w:shd w:val="clear" w:color="auto" w:fill="auto"/>
          </w:tcPr>
          <w:p w:rsidR="00BE632C" w:rsidRPr="005129E0" w:rsidRDefault="00D9087B" w:rsidP="00D9087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E632C" w:rsidRPr="005129E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351" w:type="dxa"/>
            <w:shd w:val="clear" w:color="auto" w:fill="auto"/>
          </w:tcPr>
          <w:p w:rsidR="00764305" w:rsidRPr="00764305" w:rsidRDefault="00764305" w:rsidP="0076430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4305">
              <w:rPr>
                <w:rFonts w:ascii="Times New Roman" w:hAnsi="Times New Roman"/>
                <w:sz w:val="24"/>
                <w:szCs w:val="24"/>
                <w:lang w:val="kk-KZ"/>
              </w:rPr>
              <w:t>Қолайсыз отбасылары балалары бақылау және рейд жүргізу</w:t>
            </w:r>
          </w:p>
          <w:p w:rsidR="00BE632C" w:rsidRPr="00764305" w:rsidRDefault="00BE632C" w:rsidP="00BE632C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7" w:type="dxa"/>
            <w:shd w:val="clear" w:color="auto" w:fill="auto"/>
          </w:tcPr>
          <w:p w:rsidR="00BE632C" w:rsidRPr="00662463" w:rsidRDefault="00764305" w:rsidP="00BE63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Уақытылы </w:t>
            </w:r>
          </w:p>
        </w:tc>
        <w:tc>
          <w:tcPr>
            <w:tcW w:w="1701" w:type="dxa"/>
            <w:shd w:val="clear" w:color="auto" w:fill="auto"/>
          </w:tcPr>
          <w:p w:rsidR="00BE632C" w:rsidRPr="00764305" w:rsidRDefault="00764305" w:rsidP="00BE63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Рейдке шығу</w:t>
            </w:r>
          </w:p>
        </w:tc>
        <w:tc>
          <w:tcPr>
            <w:tcW w:w="2458" w:type="dxa"/>
            <w:shd w:val="clear" w:color="auto" w:fill="auto"/>
          </w:tcPr>
          <w:p w:rsidR="00BE632C" w:rsidRPr="00C13274" w:rsidRDefault="00764305" w:rsidP="00764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Әлеуметтік педагог</w:t>
            </w:r>
          </w:p>
        </w:tc>
      </w:tr>
      <w:tr w:rsidR="00BE632C" w:rsidRPr="005129E0" w:rsidTr="005D0A60">
        <w:tc>
          <w:tcPr>
            <w:tcW w:w="600" w:type="dxa"/>
            <w:shd w:val="clear" w:color="auto" w:fill="auto"/>
          </w:tcPr>
          <w:p w:rsidR="00BE632C" w:rsidRPr="005129E0" w:rsidRDefault="00D9087B" w:rsidP="00D9087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1" w:type="dxa"/>
            <w:shd w:val="clear" w:color="auto" w:fill="auto"/>
          </w:tcPr>
          <w:p w:rsidR="00BE632C" w:rsidRPr="00764305" w:rsidRDefault="00710F8A" w:rsidP="00BE632C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«Тәртіпсіздік. Әлімжеттік. Қылмыс»   7 – 11 сынып</w:t>
            </w:r>
          </w:p>
        </w:tc>
        <w:tc>
          <w:tcPr>
            <w:tcW w:w="1567" w:type="dxa"/>
            <w:shd w:val="clear" w:color="auto" w:fill="auto"/>
          </w:tcPr>
          <w:p w:rsidR="00BE632C" w:rsidRPr="00662463" w:rsidRDefault="00710F8A" w:rsidP="00BE63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1701" w:type="dxa"/>
            <w:shd w:val="clear" w:color="auto" w:fill="auto"/>
          </w:tcPr>
          <w:p w:rsidR="00BE632C" w:rsidRPr="00662463" w:rsidRDefault="00710F8A" w:rsidP="00BE63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жиналыс</w:t>
            </w:r>
          </w:p>
        </w:tc>
        <w:tc>
          <w:tcPr>
            <w:tcW w:w="2458" w:type="dxa"/>
            <w:shd w:val="clear" w:color="auto" w:fill="auto"/>
          </w:tcPr>
          <w:p w:rsidR="00BE632C" w:rsidRDefault="00710F8A" w:rsidP="00284B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Әлеуметтік педагог</w:t>
            </w:r>
          </w:p>
          <w:p w:rsidR="00710F8A" w:rsidRPr="002D3C44" w:rsidRDefault="00710F8A" w:rsidP="00284B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ТІЖО</w:t>
            </w:r>
          </w:p>
        </w:tc>
      </w:tr>
      <w:tr w:rsidR="005D0A60" w:rsidRPr="005129E0" w:rsidTr="005D0A60">
        <w:tc>
          <w:tcPr>
            <w:tcW w:w="600" w:type="dxa"/>
            <w:shd w:val="clear" w:color="auto" w:fill="auto"/>
          </w:tcPr>
          <w:p w:rsidR="005D0A60" w:rsidRPr="005D0A60" w:rsidRDefault="005D0A60" w:rsidP="005D0A60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9351" w:type="dxa"/>
            <w:shd w:val="clear" w:color="auto" w:fill="auto"/>
          </w:tcPr>
          <w:p w:rsidR="005D0A60" w:rsidRPr="005D0A60" w:rsidRDefault="005D0A60" w:rsidP="005D0A6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6EFD">
              <w:rPr>
                <w:rFonts w:ascii="Times New Roman" w:hAnsi="Times New Roman"/>
                <w:sz w:val="24"/>
                <w:szCs w:val="24"/>
                <w:lang w:val="kk-KZ"/>
              </w:rPr>
              <w:t>Психологиялық тренингтер,сауалнамалар.Сынып жетекшілерінің мінездемелерін жинақтау</w:t>
            </w:r>
          </w:p>
        </w:tc>
        <w:tc>
          <w:tcPr>
            <w:tcW w:w="1567" w:type="dxa"/>
            <w:shd w:val="clear" w:color="auto" w:fill="auto"/>
          </w:tcPr>
          <w:p w:rsidR="005D0A60" w:rsidRDefault="005D0A60" w:rsidP="005D0A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Тоқсан сайын</w:t>
            </w:r>
          </w:p>
        </w:tc>
        <w:tc>
          <w:tcPr>
            <w:tcW w:w="1701" w:type="dxa"/>
            <w:shd w:val="clear" w:color="auto" w:fill="auto"/>
          </w:tcPr>
          <w:p w:rsidR="005D0A60" w:rsidRDefault="005D0A60" w:rsidP="005D0A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Тренинг </w:t>
            </w:r>
          </w:p>
          <w:p w:rsidR="005D0A60" w:rsidRDefault="005D0A60" w:rsidP="005D0A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сауалнама</w:t>
            </w:r>
          </w:p>
        </w:tc>
        <w:tc>
          <w:tcPr>
            <w:tcW w:w="2458" w:type="dxa"/>
            <w:shd w:val="clear" w:color="auto" w:fill="auto"/>
          </w:tcPr>
          <w:p w:rsidR="005D0A60" w:rsidRPr="00AA5CC9" w:rsidRDefault="005D0A60" w:rsidP="00710F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Әлеуметтік педагог</w:t>
            </w:r>
            <w:r w:rsidRPr="00AA5CC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D0A60" w:rsidRPr="005129E0" w:rsidTr="005D0A60">
        <w:tc>
          <w:tcPr>
            <w:tcW w:w="600" w:type="dxa"/>
            <w:shd w:val="clear" w:color="auto" w:fill="auto"/>
          </w:tcPr>
          <w:p w:rsidR="005D0A60" w:rsidRPr="005D0A60" w:rsidRDefault="005D0A60" w:rsidP="005D0A60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351" w:type="dxa"/>
            <w:shd w:val="clear" w:color="auto" w:fill="auto"/>
          </w:tcPr>
          <w:p w:rsidR="005D0A60" w:rsidRPr="00E46EFD" w:rsidRDefault="00710F8A" w:rsidP="00710F8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«Құқықтық сана – қауымға  пана»</w:t>
            </w:r>
          </w:p>
        </w:tc>
        <w:tc>
          <w:tcPr>
            <w:tcW w:w="1567" w:type="dxa"/>
            <w:shd w:val="clear" w:color="auto" w:fill="auto"/>
          </w:tcPr>
          <w:p w:rsidR="005D0A60" w:rsidRDefault="00710F8A" w:rsidP="005D0A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қазан</w:t>
            </w:r>
          </w:p>
        </w:tc>
        <w:tc>
          <w:tcPr>
            <w:tcW w:w="1701" w:type="dxa"/>
            <w:shd w:val="clear" w:color="auto" w:fill="auto"/>
          </w:tcPr>
          <w:p w:rsidR="005D0A60" w:rsidRDefault="00710F8A" w:rsidP="005D0A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дөңгелек үстел</w:t>
            </w:r>
          </w:p>
        </w:tc>
        <w:tc>
          <w:tcPr>
            <w:tcW w:w="2458" w:type="dxa"/>
            <w:shd w:val="clear" w:color="auto" w:fill="auto"/>
          </w:tcPr>
          <w:p w:rsidR="005D0A60" w:rsidRDefault="005D0A60" w:rsidP="00710F8A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Әлеуметтік педагог</w:t>
            </w:r>
          </w:p>
          <w:p w:rsidR="00710F8A" w:rsidRDefault="00710F8A" w:rsidP="00710F8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ТІЖО</w:t>
            </w:r>
          </w:p>
        </w:tc>
      </w:tr>
      <w:tr w:rsidR="005D0A60" w:rsidRPr="005129E0" w:rsidTr="005D0A60">
        <w:tc>
          <w:tcPr>
            <w:tcW w:w="600" w:type="dxa"/>
            <w:shd w:val="clear" w:color="auto" w:fill="auto"/>
          </w:tcPr>
          <w:p w:rsidR="005D0A60" w:rsidRPr="005D0A60" w:rsidRDefault="005D0A60" w:rsidP="005D0A60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9351" w:type="dxa"/>
            <w:shd w:val="clear" w:color="auto" w:fill="auto"/>
          </w:tcPr>
          <w:p w:rsidR="005D0A60" w:rsidRPr="00E46EFD" w:rsidRDefault="005D0A60" w:rsidP="005D0A6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6EFD">
              <w:rPr>
                <w:rFonts w:ascii="Times New Roman" w:hAnsi="Times New Roman"/>
                <w:sz w:val="24"/>
                <w:szCs w:val="24"/>
                <w:lang w:val="kk-KZ"/>
              </w:rPr>
              <w:t>Мектептегі  құқықтық  кеңестің жоспары бойынша іс-шаралар атқару, жасөспірімдер арасында құқықбұзушылықтың  алдын алуға жұмыстар жүргізу</w:t>
            </w:r>
          </w:p>
        </w:tc>
        <w:tc>
          <w:tcPr>
            <w:tcW w:w="1567" w:type="dxa"/>
            <w:shd w:val="clear" w:color="auto" w:fill="auto"/>
          </w:tcPr>
          <w:p w:rsidR="005D0A60" w:rsidRDefault="005D0A60" w:rsidP="005D0A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1701" w:type="dxa"/>
            <w:shd w:val="clear" w:color="auto" w:fill="auto"/>
          </w:tcPr>
          <w:p w:rsidR="005D0A60" w:rsidRDefault="005D0A60" w:rsidP="005D0A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Бақылау </w:t>
            </w:r>
          </w:p>
        </w:tc>
        <w:tc>
          <w:tcPr>
            <w:tcW w:w="2458" w:type="dxa"/>
            <w:shd w:val="clear" w:color="auto" w:fill="auto"/>
          </w:tcPr>
          <w:p w:rsidR="005D0A60" w:rsidRPr="00AA5CC9" w:rsidRDefault="005D0A60" w:rsidP="005D0A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Әлеуметтік педагог</w:t>
            </w:r>
          </w:p>
        </w:tc>
      </w:tr>
      <w:tr w:rsidR="005D0A60" w:rsidRPr="005129E0" w:rsidTr="005D0A60">
        <w:tc>
          <w:tcPr>
            <w:tcW w:w="600" w:type="dxa"/>
            <w:shd w:val="clear" w:color="auto" w:fill="auto"/>
          </w:tcPr>
          <w:p w:rsidR="005D0A60" w:rsidRPr="005D0A60" w:rsidRDefault="005D0A60" w:rsidP="005D0A60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9351" w:type="dxa"/>
            <w:shd w:val="clear" w:color="auto" w:fill="auto"/>
          </w:tcPr>
          <w:p w:rsidR="005D0A60" w:rsidRPr="00E46EFD" w:rsidRDefault="005D0A60" w:rsidP="005D0A6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6EFD">
              <w:rPr>
                <w:rFonts w:ascii="Times New Roman" w:hAnsi="Times New Roman"/>
                <w:sz w:val="24"/>
                <w:szCs w:val="24"/>
                <w:lang w:val="kk-KZ"/>
              </w:rPr>
              <w:t>Ата-аналар  жиналысына қатысу,  «Қазіргі таңдағы жасөспірімнің тәрбиесі»  жөнінде  баяндама оқу, ата-аналардың балаларының құқықтарының қорғалуы жайлы әңгіме жүргізу</w:t>
            </w:r>
          </w:p>
        </w:tc>
        <w:tc>
          <w:tcPr>
            <w:tcW w:w="1567" w:type="dxa"/>
            <w:shd w:val="clear" w:color="auto" w:fill="auto"/>
          </w:tcPr>
          <w:p w:rsidR="005D0A60" w:rsidRDefault="005D0A60" w:rsidP="005D0A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Тоқсан сайын</w:t>
            </w:r>
          </w:p>
        </w:tc>
        <w:tc>
          <w:tcPr>
            <w:tcW w:w="1701" w:type="dxa"/>
            <w:shd w:val="clear" w:color="auto" w:fill="auto"/>
          </w:tcPr>
          <w:p w:rsidR="005D0A60" w:rsidRDefault="005D0A60" w:rsidP="005D0A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Әңгіме сұхбат</w:t>
            </w:r>
          </w:p>
        </w:tc>
        <w:tc>
          <w:tcPr>
            <w:tcW w:w="2458" w:type="dxa"/>
            <w:shd w:val="clear" w:color="auto" w:fill="auto"/>
          </w:tcPr>
          <w:p w:rsidR="005D0A60" w:rsidRDefault="005D0A60" w:rsidP="005D0A60"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Әлеуметтік педагог</w:t>
            </w:r>
          </w:p>
        </w:tc>
      </w:tr>
      <w:tr w:rsidR="00710F8A" w:rsidRPr="00710F8A" w:rsidTr="005D0A60">
        <w:tc>
          <w:tcPr>
            <w:tcW w:w="600" w:type="dxa"/>
            <w:shd w:val="clear" w:color="auto" w:fill="auto"/>
          </w:tcPr>
          <w:p w:rsidR="00710F8A" w:rsidRDefault="00710F8A" w:rsidP="005D0A60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9351" w:type="dxa"/>
            <w:shd w:val="clear" w:color="auto" w:fill="auto"/>
          </w:tcPr>
          <w:p w:rsidR="00710F8A" w:rsidRPr="00764305" w:rsidRDefault="00710F8A" w:rsidP="003C058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64305">
              <w:rPr>
                <w:rFonts w:ascii="Times New Roman" w:hAnsi="Times New Roman"/>
                <w:sz w:val="24"/>
                <w:szCs w:val="24"/>
                <w:lang w:val="kk-KZ"/>
              </w:rPr>
              <w:t>Білім беру мекемелері мен КТЖБИ қызметкерлерімен оқушылар арасындағы құқықбұзушылықта алын алу масқатында бірқатар іс-шаралар ұйымдастыру</w:t>
            </w:r>
          </w:p>
        </w:tc>
        <w:tc>
          <w:tcPr>
            <w:tcW w:w="1567" w:type="dxa"/>
            <w:shd w:val="clear" w:color="auto" w:fill="auto"/>
          </w:tcPr>
          <w:p w:rsidR="00710F8A" w:rsidRPr="00662463" w:rsidRDefault="00710F8A" w:rsidP="003C05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Желтоқсан </w:t>
            </w:r>
          </w:p>
        </w:tc>
        <w:tc>
          <w:tcPr>
            <w:tcW w:w="1701" w:type="dxa"/>
            <w:shd w:val="clear" w:color="auto" w:fill="auto"/>
          </w:tcPr>
          <w:p w:rsidR="00710F8A" w:rsidRPr="00662463" w:rsidRDefault="00710F8A" w:rsidP="003C05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Кездесу </w:t>
            </w:r>
          </w:p>
        </w:tc>
        <w:tc>
          <w:tcPr>
            <w:tcW w:w="2458" w:type="dxa"/>
            <w:shd w:val="clear" w:color="auto" w:fill="auto"/>
          </w:tcPr>
          <w:p w:rsidR="00710F8A" w:rsidRPr="002D3C44" w:rsidRDefault="00710F8A" w:rsidP="003C05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Әлеуметтік педагог</w:t>
            </w:r>
          </w:p>
        </w:tc>
      </w:tr>
      <w:tr w:rsidR="00710F8A" w:rsidRPr="00710F8A" w:rsidTr="005D0A60">
        <w:tc>
          <w:tcPr>
            <w:tcW w:w="600" w:type="dxa"/>
            <w:shd w:val="clear" w:color="auto" w:fill="auto"/>
          </w:tcPr>
          <w:p w:rsidR="00710F8A" w:rsidRDefault="00710F8A" w:rsidP="005D0A60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9351" w:type="dxa"/>
            <w:shd w:val="clear" w:color="auto" w:fill="auto"/>
          </w:tcPr>
          <w:p w:rsidR="00710F8A" w:rsidRPr="00764305" w:rsidRDefault="00FA1CEA" w:rsidP="00FA1CE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«Заң  және  біз»  7 – 11 класс</w:t>
            </w:r>
          </w:p>
        </w:tc>
        <w:tc>
          <w:tcPr>
            <w:tcW w:w="1567" w:type="dxa"/>
            <w:shd w:val="clear" w:color="auto" w:fill="auto"/>
          </w:tcPr>
          <w:p w:rsidR="00710F8A" w:rsidRDefault="00FA1CEA" w:rsidP="003C05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Мамыр </w:t>
            </w:r>
          </w:p>
        </w:tc>
        <w:tc>
          <w:tcPr>
            <w:tcW w:w="1701" w:type="dxa"/>
            <w:shd w:val="clear" w:color="auto" w:fill="auto"/>
          </w:tcPr>
          <w:p w:rsidR="00710F8A" w:rsidRDefault="00FA1CEA" w:rsidP="003C05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ақпараттық  сабақ  </w:t>
            </w:r>
          </w:p>
        </w:tc>
        <w:tc>
          <w:tcPr>
            <w:tcW w:w="2458" w:type="dxa"/>
            <w:shd w:val="clear" w:color="auto" w:fill="auto"/>
          </w:tcPr>
          <w:p w:rsidR="00FA1CEA" w:rsidRDefault="00FA1CEA" w:rsidP="00FA1CEA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Әлеуметтік педагог</w:t>
            </w:r>
          </w:p>
          <w:p w:rsidR="00710F8A" w:rsidRDefault="00FA1CEA" w:rsidP="00FA1C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ТІЖО</w:t>
            </w:r>
          </w:p>
        </w:tc>
      </w:tr>
    </w:tbl>
    <w:p w:rsidR="00280750" w:rsidRDefault="00280750" w:rsidP="00280750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</w:p>
    <w:p w:rsidR="00E46EFD" w:rsidRDefault="00E46EFD" w:rsidP="00280750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</w:p>
    <w:p w:rsidR="002447A7" w:rsidRDefault="002447A7" w:rsidP="00280750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</w:p>
    <w:p w:rsidR="00710F8A" w:rsidRDefault="00710F8A" w:rsidP="00280750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</w:p>
    <w:p w:rsidR="00E46EFD" w:rsidRDefault="00E46EFD" w:rsidP="00280750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</w:p>
    <w:p w:rsidR="00710F8A" w:rsidRDefault="00710F8A" w:rsidP="00280750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</w:p>
    <w:p w:rsidR="002447A7" w:rsidRDefault="002447A7" w:rsidP="00280750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</w:p>
    <w:tbl>
      <w:tblPr>
        <w:tblW w:w="15677" w:type="dxa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9628"/>
        <w:gridCol w:w="1863"/>
        <w:gridCol w:w="1733"/>
        <w:gridCol w:w="1893"/>
      </w:tblGrid>
      <w:tr w:rsidR="005D0A60" w:rsidRPr="00E46EFD" w:rsidTr="00DB6BDE">
        <w:tc>
          <w:tcPr>
            <w:tcW w:w="15677" w:type="dxa"/>
            <w:gridSpan w:val="5"/>
            <w:shd w:val="clear" w:color="auto" w:fill="auto"/>
          </w:tcPr>
          <w:p w:rsidR="005D0A60" w:rsidRPr="00D9087B" w:rsidRDefault="005D0A60" w:rsidP="00DB6B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D9087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Ерекше бақылауды қажет ететін оқушылармен жұмыс</w:t>
            </w:r>
          </w:p>
        </w:tc>
      </w:tr>
      <w:tr w:rsidR="005D0A60" w:rsidRPr="00710F8A" w:rsidTr="00DB6BDE">
        <w:tc>
          <w:tcPr>
            <w:tcW w:w="560" w:type="dxa"/>
            <w:shd w:val="clear" w:color="auto" w:fill="auto"/>
          </w:tcPr>
          <w:p w:rsidR="005D0A60" w:rsidRPr="00060566" w:rsidRDefault="005D0A60" w:rsidP="00DB6BDE">
            <w:pPr>
              <w:pStyle w:val="a3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710F8A">
              <w:rPr>
                <w:rFonts w:ascii="Times New Roman" w:hAnsi="Times New Roman"/>
                <w:b/>
                <w:lang w:val="kk-KZ" w:eastAsia="ru-RU"/>
              </w:rPr>
              <w:t>Р/c</w:t>
            </w:r>
          </w:p>
        </w:tc>
        <w:tc>
          <w:tcPr>
            <w:tcW w:w="9628" w:type="dxa"/>
            <w:shd w:val="clear" w:color="auto" w:fill="auto"/>
          </w:tcPr>
          <w:p w:rsidR="005D0A60" w:rsidRPr="00060566" w:rsidRDefault="005D0A60" w:rsidP="00DB6BDE">
            <w:pPr>
              <w:pStyle w:val="a3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710F8A">
              <w:rPr>
                <w:rFonts w:ascii="Times New Roman" w:hAnsi="Times New Roman"/>
                <w:b/>
                <w:lang w:val="kk-KZ" w:eastAsia="ru-RU"/>
              </w:rPr>
              <w:t>Жүргізілетін жұмыстар</w:t>
            </w:r>
          </w:p>
        </w:tc>
        <w:tc>
          <w:tcPr>
            <w:tcW w:w="1863" w:type="dxa"/>
            <w:shd w:val="clear" w:color="auto" w:fill="auto"/>
          </w:tcPr>
          <w:p w:rsidR="005D0A60" w:rsidRPr="00710F8A" w:rsidRDefault="005D0A60" w:rsidP="00DB6BDE">
            <w:pPr>
              <w:pStyle w:val="a3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710F8A">
              <w:rPr>
                <w:rFonts w:ascii="Times New Roman" w:hAnsi="Times New Roman"/>
                <w:b/>
                <w:lang w:val="kk-KZ" w:eastAsia="ru-RU"/>
              </w:rPr>
              <w:t>уақыты</w:t>
            </w:r>
          </w:p>
        </w:tc>
        <w:tc>
          <w:tcPr>
            <w:tcW w:w="1733" w:type="dxa"/>
            <w:shd w:val="clear" w:color="auto" w:fill="auto"/>
          </w:tcPr>
          <w:p w:rsidR="005D0A60" w:rsidRPr="00710F8A" w:rsidRDefault="005D0A60" w:rsidP="00DB6BDE">
            <w:pPr>
              <w:pStyle w:val="a3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710F8A">
              <w:rPr>
                <w:rFonts w:ascii="Times New Roman" w:hAnsi="Times New Roman"/>
                <w:b/>
                <w:lang w:val="kk-KZ" w:eastAsia="ru-RU"/>
              </w:rPr>
              <w:t xml:space="preserve">Жұмыс түрі </w:t>
            </w:r>
            <w:r w:rsidRPr="00710F8A">
              <w:rPr>
                <w:rFonts w:ascii="Times New Roman" w:hAnsi="Times New Roman"/>
                <w:b/>
                <w:lang w:val="kk-KZ" w:eastAsia="ru-RU"/>
              </w:rPr>
              <w:br/>
            </w:r>
          </w:p>
        </w:tc>
        <w:tc>
          <w:tcPr>
            <w:tcW w:w="1893" w:type="dxa"/>
            <w:shd w:val="clear" w:color="auto" w:fill="auto"/>
          </w:tcPr>
          <w:p w:rsidR="005D0A60" w:rsidRPr="00710F8A" w:rsidRDefault="005D0A60" w:rsidP="00DB6BDE">
            <w:pPr>
              <w:pStyle w:val="a3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710F8A">
              <w:rPr>
                <w:rFonts w:ascii="Times New Roman" w:hAnsi="Times New Roman"/>
                <w:b/>
                <w:lang w:val="kk-KZ" w:eastAsia="ru-RU"/>
              </w:rPr>
              <w:t>Жауапты </w:t>
            </w:r>
            <w:r w:rsidRPr="00710F8A">
              <w:rPr>
                <w:rFonts w:ascii="Times New Roman" w:hAnsi="Times New Roman"/>
                <w:b/>
                <w:lang w:val="kk-KZ" w:eastAsia="ru-RU"/>
              </w:rPr>
              <w:br/>
            </w:r>
          </w:p>
        </w:tc>
      </w:tr>
      <w:tr w:rsidR="005D0A60" w:rsidRPr="00280750" w:rsidTr="005D0A60">
        <w:trPr>
          <w:trHeight w:val="1325"/>
        </w:trPr>
        <w:tc>
          <w:tcPr>
            <w:tcW w:w="560" w:type="dxa"/>
            <w:shd w:val="clear" w:color="auto" w:fill="auto"/>
          </w:tcPr>
          <w:p w:rsidR="005D0A60" w:rsidRPr="00710F8A" w:rsidRDefault="005D0A60" w:rsidP="00DB6BDE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710F8A">
              <w:rPr>
                <w:rFonts w:ascii="Times New Roman" w:hAnsi="Times New Roman"/>
                <w:lang w:val="kk-KZ" w:eastAsia="ru-RU"/>
              </w:rPr>
              <w:t>1.</w:t>
            </w:r>
          </w:p>
        </w:tc>
        <w:tc>
          <w:tcPr>
            <w:tcW w:w="9628" w:type="dxa"/>
            <w:shd w:val="clear" w:color="auto" w:fill="auto"/>
          </w:tcPr>
          <w:p w:rsidR="005D0A60" w:rsidRDefault="005D0A60" w:rsidP="00DB6BDE">
            <w:pPr>
              <w:pStyle w:val="a4"/>
              <w:rPr>
                <w:color w:val="000000"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01288C">
              <w:rPr>
                <w:color w:val="000000"/>
                <w:lang w:val="kk-KZ"/>
              </w:rPr>
              <w:t>Оқушылардың тұрмыстық-материалдық жағдайларын зерттеу.</w:t>
            </w:r>
            <w:r>
              <w:rPr>
                <w:color w:val="000000"/>
                <w:lang w:val="kk-KZ"/>
              </w:rPr>
              <w:t xml:space="preserve"> </w:t>
            </w:r>
          </w:p>
          <w:p w:rsidR="005D0A60" w:rsidRDefault="005D0A60" w:rsidP="00DB6BDE">
            <w:pPr>
              <w:pStyle w:val="a4"/>
              <w:rPr>
                <w:color w:val="000000"/>
                <w:lang w:val="kk-KZ"/>
              </w:rPr>
            </w:pPr>
            <w:r w:rsidRPr="0001288C">
              <w:rPr>
                <w:color w:val="000000"/>
                <w:lang w:val="kk-KZ"/>
              </w:rPr>
              <w:t>Мінез-құлық ережелерін сақтауға байланысты ата-аналар мен оқушыларға жеке әңгімелесулер өткізу.</w:t>
            </w:r>
          </w:p>
          <w:p w:rsidR="005D0A60" w:rsidRPr="00060566" w:rsidRDefault="005D0A60" w:rsidP="00DB6BDE">
            <w:pPr>
              <w:pStyle w:val="a3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1863" w:type="dxa"/>
            <w:shd w:val="clear" w:color="auto" w:fill="auto"/>
          </w:tcPr>
          <w:p w:rsidR="005D0A60" w:rsidRPr="00060566" w:rsidRDefault="005D0A60" w:rsidP="00DB6BD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 xml:space="preserve"> Тоқсан сайын</w:t>
            </w:r>
            <w:r w:rsidRPr="00060566">
              <w:rPr>
                <w:rFonts w:ascii="Times New Roman" w:hAnsi="Times New Roman"/>
                <w:lang w:eastAsia="ru-RU"/>
              </w:rPr>
              <w:br/>
            </w:r>
            <w:r w:rsidRPr="00060566">
              <w:rPr>
                <w:rFonts w:ascii="Times New Roman" w:hAnsi="Times New Roman"/>
                <w:lang w:eastAsia="ru-RU"/>
              </w:rPr>
              <w:br/>
            </w:r>
          </w:p>
        </w:tc>
        <w:tc>
          <w:tcPr>
            <w:tcW w:w="1733" w:type="dxa"/>
            <w:shd w:val="clear" w:color="auto" w:fill="auto"/>
          </w:tcPr>
          <w:p w:rsidR="005D0A60" w:rsidRDefault="005D0A60" w:rsidP="00DB6BDE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АКТ</w:t>
            </w:r>
          </w:p>
          <w:p w:rsidR="005D0A60" w:rsidRPr="00060566" w:rsidRDefault="005D0A60" w:rsidP="00DB6BDE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 w:rsidRPr="00060566">
              <w:rPr>
                <w:rFonts w:ascii="Times New Roman" w:hAnsi="Times New Roman"/>
                <w:lang w:val="kk-KZ" w:eastAsia="ru-RU"/>
              </w:rPr>
              <w:t>Ұйымдастыру, бақылау</w:t>
            </w:r>
          </w:p>
        </w:tc>
        <w:tc>
          <w:tcPr>
            <w:tcW w:w="1893" w:type="dxa"/>
            <w:shd w:val="clear" w:color="auto" w:fill="auto"/>
          </w:tcPr>
          <w:p w:rsidR="005D0A60" w:rsidRPr="00060566" w:rsidRDefault="005D0A60" w:rsidP="00DB6BD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060566">
              <w:rPr>
                <w:rFonts w:ascii="Times New Roman" w:hAnsi="Times New Roman"/>
                <w:lang w:eastAsia="ru-RU"/>
              </w:rPr>
              <w:t>Әлеуметтік</w:t>
            </w:r>
            <w:proofErr w:type="spellEnd"/>
            <w:r w:rsidRPr="00060566">
              <w:rPr>
                <w:rFonts w:ascii="Times New Roman" w:hAnsi="Times New Roman"/>
                <w:lang w:eastAsia="ru-RU"/>
              </w:rPr>
              <w:t xml:space="preserve"> педагог</w:t>
            </w:r>
          </w:p>
          <w:p w:rsidR="005D0A60" w:rsidRPr="00060566" w:rsidRDefault="005D0A60" w:rsidP="00DB6BDE">
            <w:pPr>
              <w:pStyle w:val="a3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 xml:space="preserve"> </w:t>
            </w:r>
          </w:p>
        </w:tc>
      </w:tr>
      <w:tr w:rsidR="005D0A60" w:rsidRPr="00060566" w:rsidTr="00DB6BDE">
        <w:tc>
          <w:tcPr>
            <w:tcW w:w="560" w:type="dxa"/>
            <w:shd w:val="clear" w:color="auto" w:fill="auto"/>
          </w:tcPr>
          <w:p w:rsidR="005D0A60" w:rsidRPr="00060566" w:rsidRDefault="005D0A60" w:rsidP="00DB6BD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060566">
              <w:rPr>
                <w:rFonts w:ascii="Times New Roman" w:hAnsi="Times New Roman"/>
                <w:lang w:eastAsia="ru-RU"/>
              </w:rPr>
              <w:t>2.</w:t>
            </w:r>
            <w:r w:rsidRPr="00060566">
              <w:rPr>
                <w:rFonts w:ascii="Times New Roman" w:hAnsi="Times New Roman"/>
                <w:lang w:eastAsia="ru-RU"/>
              </w:rPr>
              <w:br/>
            </w:r>
          </w:p>
        </w:tc>
        <w:tc>
          <w:tcPr>
            <w:tcW w:w="9628" w:type="dxa"/>
            <w:shd w:val="clear" w:color="auto" w:fill="auto"/>
          </w:tcPr>
          <w:p w:rsidR="005D0A60" w:rsidRPr="00060566" w:rsidRDefault="005D0A60" w:rsidP="00DB6BD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060566">
              <w:rPr>
                <w:rFonts w:ascii="Times New Roman" w:hAnsi="Times New Roman"/>
                <w:lang w:val="kk-KZ" w:eastAsia="ru-RU"/>
              </w:rPr>
              <w:t>Әлеуметтік жағдайы төмен о</w:t>
            </w:r>
            <w:proofErr w:type="spellStart"/>
            <w:r w:rsidRPr="00060566">
              <w:rPr>
                <w:rFonts w:ascii="Times New Roman" w:hAnsi="Times New Roman"/>
                <w:lang w:eastAsia="ru-RU"/>
              </w:rPr>
              <w:t>тбасы</w:t>
            </w:r>
            <w:proofErr w:type="spellEnd"/>
            <w:r w:rsidRPr="0006056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060566">
              <w:rPr>
                <w:rFonts w:ascii="Times New Roman" w:hAnsi="Times New Roman"/>
                <w:lang w:eastAsia="ru-RU"/>
              </w:rPr>
              <w:t>балаларының</w:t>
            </w:r>
            <w:proofErr w:type="spellEnd"/>
            <w:r w:rsidRPr="0006056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060566">
              <w:rPr>
                <w:rFonts w:ascii="Times New Roman" w:hAnsi="Times New Roman"/>
                <w:lang w:eastAsia="ru-RU"/>
              </w:rPr>
              <w:t>жазғы</w:t>
            </w:r>
            <w:proofErr w:type="spellEnd"/>
            <w:r w:rsidRPr="0006056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060566">
              <w:rPr>
                <w:rFonts w:ascii="Times New Roman" w:hAnsi="Times New Roman"/>
                <w:lang w:eastAsia="ru-RU"/>
              </w:rPr>
              <w:t>демалыс</w:t>
            </w:r>
            <w:proofErr w:type="spellEnd"/>
            <w:r w:rsidRPr="0006056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060566">
              <w:rPr>
                <w:rFonts w:ascii="Times New Roman" w:hAnsi="Times New Roman"/>
                <w:lang w:eastAsia="ru-RU"/>
              </w:rPr>
              <w:t>лагеріне</w:t>
            </w:r>
            <w:proofErr w:type="spellEnd"/>
            <w:r w:rsidRPr="0006056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060566">
              <w:rPr>
                <w:rFonts w:ascii="Times New Roman" w:hAnsi="Times New Roman"/>
                <w:lang w:eastAsia="ru-RU"/>
              </w:rPr>
              <w:t>жіберілуін</w:t>
            </w:r>
            <w:proofErr w:type="spellEnd"/>
            <w:r w:rsidRPr="0006056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060566">
              <w:rPr>
                <w:rFonts w:ascii="Times New Roman" w:hAnsi="Times New Roman"/>
                <w:lang w:eastAsia="ru-RU"/>
              </w:rPr>
              <w:t>ұйымдастыру</w:t>
            </w:r>
            <w:proofErr w:type="spellEnd"/>
          </w:p>
          <w:p w:rsidR="005D0A60" w:rsidRPr="00060566" w:rsidRDefault="005D0A60" w:rsidP="00DB6BDE">
            <w:pPr>
              <w:pStyle w:val="a3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1863" w:type="dxa"/>
            <w:shd w:val="clear" w:color="auto" w:fill="auto"/>
          </w:tcPr>
          <w:p w:rsidR="005D0A60" w:rsidRPr="00D9087B" w:rsidRDefault="005D0A60" w:rsidP="00DB6BDE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 xml:space="preserve">Уақытында  </w:t>
            </w:r>
          </w:p>
        </w:tc>
        <w:tc>
          <w:tcPr>
            <w:tcW w:w="1733" w:type="dxa"/>
            <w:shd w:val="clear" w:color="auto" w:fill="auto"/>
          </w:tcPr>
          <w:p w:rsidR="005D0A60" w:rsidRPr="00060566" w:rsidRDefault="005D0A60" w:rsidP="00DB6BD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 xml:space="preserve"> Кеңес беру</w:t>
            </w:r>
          </w:p>
        </w:tc>
        <w:tc>
          <w:tcPr>
            <w:tcW w:w="1893" w:type="dxa"/>
            <w:shd w:val="clear" w:color="auto" w:fill="auto"/>
          </w:tcPr>
          <w:p w:rsidR="005D0A60" w:rsidRPr="00060566" w:rsidRDefault="005D0A60" w:rsidP="00DB6BD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060566">
              <w:rPr>
                <w:rFonts w:ascii="Times New Roman" w:hAnsi="Times New Roman"/>
                <w:lang w:eastAsia="ru-RU"/>
              </w:rPr>
              <w:t>Әлеуметтік</w:t>
            </w:r>
            <w:proofErr w:type="spellEnd"/>
            <w:r w:rsidRPr="00060566">
              <w:rPr>
                <w:rFonts w:ascii="Times New Roman" w:hAnsi="Times New Roman"/>
                <w:lang w:eastAsia="ru-RU"/>
              </w:rPr>
              <w:t xml:space="preserve"> педагог</w:t>
            </w:r>
          </w:p>
          <w:p w:rsidR="005D0A60" w:rsidRPr="00060566" w:rsidRDefault="005D0A60" w:rsidP="00DB6BDE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</w:tr>
      <w:tr w:rsidR="005D0A60" w:rsidRPr="00060566" w:rsidTr="005D0A60">
        <w:trPr>
          <w:trHeight w:val="734"/>
        </w:trPr>
        <w:tc>
          <w:tcPr>
            <w:tcW w:w="560" w:type="dxa"/>
            <w:shd w:val="clear" w:color="auto" w:fill="auto"/>
          </w:tcPr>
          <w:p w:rsidR="005D0A60" w:rsidRPr="00060566" w:rsidRDefault="005D0A60" w:rsidP="00DB6BD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06056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9628" w:type="dxa"/>
            <w:shd w:val="clear" w:color="auto" w:fill="auto"/>
          </w:tcPr>
          <w:p w:rsidR="005D0A60" w:rsidRPr="005D0A60" w:rsidRDefault="005D0A60" w:rsidP="00DB6BDE">
            <w:pPr>
              <w:pStyle w:val="a3"/>
              <w:rPr>
                <w:rFonts w:ascii="Times New Roman" w:hAnsi="Times New Roman"/>
                <w:highlight w:val="yellow"/>
                <w:lang w:val="kk-KZ" w:eastAsia="ru-RU"/>
              </w:rPr>
            </w:pPr>
            <w:r w:rsidRPr="00060566">
              <w:rPr>
                <w:rFonts w:ascii="Times New Roman" w:hAnsi="Times New Roman"/>
                <w:lang w:val="kk-KZ" w:eastAsia="ru-RU"/>
              </w:rPr>
              <w:t xml:space="preserve">Инклюзивті </w:t>
            </w:r>
            <w:proofErr w:type="spellStart"/>
            <w:r w:rsidRPr="00060566">
              <w:rPr>
                <w:rFonts w:ascii="Times New Roman" w:hAnsi="Times New Roman"/>
                <w:lang w:eastAsia="ru-RU"/>
              </w:rPr>
              <w:t>оқытылатын</w:t>
            </w:r>
            <w:proofErr w:type="spellEnd"/>
            <w:r w:rsidRPr="0006056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060566">
              <w:rPr>
                <w:rFonts w:ascii="Times New Roman" w:hAnsi="Times New Roman"/>
                <w:lang w:eastAsia="ru-RU"/>
              </w:rPr>
              <w:t>оқушылардың</w:t>
            </w:r>
            <w:proofErr w:type="spellEnd"/>
            <w:r w:rsidRPr="0006056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060566">
              <w:rPr>
                <w:rFonts w:ascii="Times New Roman" w:hAnsi="Times New Roman"/>
                <w:lang w:eastAsia="ru-RU"/>
              </w:rPr>
              <w:t>ата-аналарымен</w:t>
            </w:r>
            <w:proofErr w:type="spellEnd"/>
            <w:r w:rsidRPr="0006056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060566">
              <w:rPr>
                <w:rFonts w:ascii="Times New Roman" w:hAnsi="Times New Roman"/>
                <w:lang w:eastAsia="ru-RU"/>
              </w:rPr>
              <w:t>кездесу</w:t>
            </w:r>
            <w:proofErr w:type="spellEnd"/>
            <w:r w:rsidRPr="0006056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060566">
              <w:rPr>
                <w:rFonts w:ascii="Times New Roman" w:hAnsi="Times New Roman"/>
                <w:lang w:eastAsia="ru-RU"/>
              </w:rPr>
              <w:t>және</w:t>
            </w:r>
            <w:proofErr w:type="spellEnd"/>
            <w:r w:rsidRPr="0006056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060566">
              <w:rPr>
                <w:rFonts w:ascii="Times New Roman" w:hAnsi="Times New Roman"/>
                <w:lang w:eastAsia="ru-RU"/>
              </w:rPr>
              <w:t>әлеуметтік</w:t>
            </w:r>
            <w:proofErr w:type="spellEnd"/>
            <w:r w:rsidRPr="0006056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060566">
              <w:rPr>
                <w:rFonts w:ascii="Times New Roman" w:hAnsi="Times New Roman"/>
                <w:lang w:eastAsia="ru-RU"/>
              </w:rPr>
              <w:t>педагогикалық</w:t>
            </w:r>
            <w:proofErr w:type="spellEnd"/>
            <w:r w:rsidRPr="0006056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060566">
              <w:rPr>
                <w:rFonts w:ascii="Times New Roman" w:hAnsi="Times New Roman"/>
                <w:lang w:eastAsia="ru-RU"/>
              </w:rPr>
              <w:t>жұмыстар</w:t>
            </w:r>
            <w:proofErr w:type="spellEnd"/>
            <w:r w:rsidRPr="0006056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060566">
              <w:rPr>
                <w:rFonts w:ascii="Times New Roman" w:hAnsi="Times New Roman"/>
                <w:lang w:eastAsia="ru-RU"/>
              </w:rPr>
              <w:t>атқару</w:t>
            </w:r>
            <w:proofErr w:type="spellEnd"/>
            <w:r w:rsidRPr="00060566">
              <w:rPr>
                <w:rFonts w:ascii="Times New Roman" w:hAnsi="Times New Roman"/>
                <w:lang w:val="kk-KZ" w:eastAsia="ru-RU"/>
              </w:rPr>
              <w:t xml:space="preserve"> </w:t>
            </w:r>
          </w:p>
        </w:tc>
        <w:tc>
          <w:tcPr>
            <w:tcW w:w="1863" w:type="dxa"/>
            <w:shd w:val="clear" w:color="auto" w:fill="auto"/>
          </w:tcPr>
          <w:p w:rsidR="005D0A60" w:rsidRPr="00D9087B" w:rsidRDefault="005D0A60" w:rsidP="00DB6BDE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Жыл бойы</w:t>
            </w:r>
          </w:p>
        </w:tc>
        <w:tc>
          <w:tcPr>
            <w:tcW w:w="1733" w:type="dxa"/>
            <w:shd w:val="clear" w:color="auto" w:fill="auto"/>
          </w:tcPr>
          <w:p w:rsidR="005D0A60" w:rsidRPr="00060566" w:rsidRDefault="005D0A60" w:rsidP="00DB6BDE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 w:rsidRPr="00060566">
              <w:rPr>
                <w:rFonts w:ascii="Times New Roman" w:hAnsi="Times New Roman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lang w:val="kk-KZ" w:eastAsia="ru-RU"/>
              </w:rPr>
              <w:t xml:space="preserve"> Кеңес беру</w:t>
            </w:r>
          </w:p>
          <w:p w:rsidR="005D0A60" w:rsidRPr="00060566" w:rsidRDefault="005D0A60" w:rsidP="00DB6BDE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 w:rsidRPr="00060566">
              <w:rPr>
                <w:rFonts w:ascii="Times New Roman" w:hAnsi="Times New Roman"/>
                <w:lang w:val="kk-KZ" w:eastAsia="ru-RU"/>
              </w:rPr>
              <w:t xml:space="preserve">  </w:t>
            </w:r>
            <w:r w:rsidRPr="00060566">
              <w:rPr>
                <w:rFonts w:ascii="Times New Roman" w:hAnsi="Times New Roman"/>
                <w:lang w:val="kk-KZ" w:eastAsia="ru-RU"/>
              </w:rPr>
              <w:br/>
              <w:t xml:space="preserve">  </w:t>
            </w:r>
          </w:p>
          <w:p w:rsidR="005D0A60" w:rsidRPr="00060566" w:rsidRDefault="005D0A60" w:rsidP="00DB6BDE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 w:rsidRPr="00060566">
              <w:rPr>
                <w:rFonts w:ascii="Times New Roman" w:hAnsi="Times New Roman"/>
                <w:lang w:val="kk-KZ" w:eastAsia="ru-RU"/>
              </w:rPr>
              <w:t xml:space="preserve"> </w:t>
            </w:r>
          </w:p>
        </w:tc>
        <w:tc>
          <w:tcPr>
            <w:tcW w:w="1893" w:type="dxa"/>
            <w:shd w:val="clear" w:color="auto" w:fill="auto"/>
          </w:tcPr>
          <w:p w:rsidR="005D0A60" w:rsidRPr="00060566" w:rsidRDefault="005D0A60" w:rsidP="00DB6BD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060566">
              <w:rPr>
                <w:rFonts w:ascii="Times New Roman" w:hAnsi="Times New Roman"/>
                <w:lang w:eastAsia="ru-RU"/>
              </w:rPr>
              <w:t>Әлеуметтік</w:t>
            </w:r>
            <w:proofErr w:type="spellEnd"/>
            <w:r w:rsidRPr="00060566">
              <w:rPr>
                <w:rFonts w:ascii="Times New Roman" w:hAnsi="Times New Roman"/>
                <w:lang w:eastAsia="ru-RU"/>
              </w:rPr>
              <w:t xml:space="preserve"> педагог</w:t>
            </w:r>
          </w:p>
          <w:p w:rsidR="005D0A60" w:rsidRPr="00060566" w:rsidRDefault="005D0A60" w:rsidP="00DB6BDE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 w:rsidRPr="00060566">
              <w:rPr>
                <w:rFonts w:ascii="Times New Roman" w:hAnsi="Times New Roman"/>
                <w:lang w:val="kk-KZ" w:eastAsia="ru-RU"/>
              </w:rPr>
              <w:t xml:space="preserve"> </w:t>
            </w:r>
          </w:p>
        </w:tc>
      </w:tr>
      <w:tr w:rsidR="005D0A60" w:rsidRPr="00060566" w:rsidTr="005D0A60">
        <w:trPr>
          <w:trHeight w:val="423"/>
        </w:trPr>
        <w:tc>
          <w:tcPr>
            <w:tcW w:w="560" w:type="dxa"/>
            <w:shd w:val="clear" w:color="auto" w:fill="auto"/>
          </w:tcPr>
          <w:p w:rsidR="005D0A60" w:rsidRPr="00060566" w:rsidRDefault="005D0A60" w:rsidP="00DB6BD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060566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9628" w:type="dxa"/>
            <w:shd w:val="clear" w:color="auto" w:fill="auto"/>
          </w:tcPr>
          <w:p w:rsidR="005D0A60" w:rsidRPr="0001288C" w:rsidRDefault="005D0A60" w:rsidP="00DB6BDE">
            <w:pPr>
              <w:pStyle w:val="a4"/>
              <w:rPr>
                <w:color w:val="000000"/>
                <w:lang w:val="kk-KZ"/>
              </w:rPr>
            </w:pPr>
            <w:r w:rsidRPr="00060566">
              <w:rPr>
                <w:lang w:val="kk-KZ"/>
              </w:rPr>
              <w:t>ПМПКА ға құжаттар дайындау</w:t>
            </w:r>
          </w:p>
        </w:tc>
        <w:tc>
          <w:tcPr>
            <w:tcW w:w="1863" w:type="dxa"/>
            <w:shd w:val="clear" w:color="auto" w:fill="auto"/>
          </w:tcPr>
          <w:p w:rsidR="005D0A60" w:rsidRPr="00D9087B" w:rsidRDefault="005D0A60" w:rsidP="00DB6BDE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 xml:space="preserve">Мамыр </w:t>
            </w:r>
          </w:p>
        </w:tc>
        <w:tc>
          <w:tcPr>
            <w:tcW w:w="1733" w:type="dxa"/>
            <w:shd w:val="clear" w:color="auto" w:fill="auto"/>
          </w:tcPr>
          <w:p w:rsidR="005D0A60" w:rsidRPr="00D9087B" w:rsidRDefault="005D0A60" w:rsidP="00DB6BDE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 xml:space="preserve">Жинақтау </w:t>
            </w:r>
          </w:p>
        </w:tc>
        <w:tc>
          <w:tcPr>
            <w:tcW w:w="1893" w:type="dxa"/>
            <w:shd w:val="clear" w:color="auto" w:fill="auto"/>
          </w:tcPr>
          <w:p w:rsidR="005D0A60" w:rsidRPr="00060566" w:rsidRDefault="005D0A60" w:rsidP="00DB6BD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060566">
              <w:rPr>
                <w:rFonts w:ascii="Times New Roman" w:hAnsi="Times New Roman"/>
                <w:lang w:eastAsia="ru-RU"/>
              </w:rPr>
              <w:t>Әлеуметтік</w:t>
            </w:r>
            <w:proofErr w:type="spellEnd"/>
            <w:r w:rsidRPr="00060566">
              <w:rPr>
                <w:rFonts w:ascii="Times New Roman" w:hAnsi="Times New Roman"/>
                <w:lang w:eastAsia="ru-RU"/>
              </w:rPr>
              <w:t xml:space="preserve"> педагог</w:t>
            </w:r>
          </w:p>
          <w:p w:rsidR="005D0A60" w:rsidRPr="00060566" w:rsidRDefault="005D0A60" w:rsidP="00DB6BDE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</w:tr>
    </w:tbl>
    <w:p w:rsidR="005D0A60" w:rsidRDefault="005D0A60" w:rsidP="00280750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</w:p>
    <w:tbl>
      <w:tblPr>
        <w:tblW w:w="15810" w:type="dxa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9794"/>
        <w:gridCol w:w="1863"/>
        <w:gridCol w:w="1706"/>
        <w:gridCol w:w="1886"/>
      </w:tblGrid>
      <w:tr w:rsidR="005D0A60" w:rsidRPr="00E46EFD" w:rsidTr="00DB6BDE">
        <w:tc>
          <w:tcPr>
            <w:tcW w:w="15810" w:type="dxa"/>
            <w:gridSpan w:val="5"/>
            <w:shd w:val="clear" w:color="auto" w:fill="auto"/>
          </w:tcPr>
          <w:p w:rsidR="005D0A60" w:rsidRPr="005D0A60" w:rsidRDefault="005D0A60" w:rsidP="00DB6B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2447A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 педагог пен медбикенің бірлескен жылдық жұмыс</w:t>
            </w:r>
          </w:p>
        </w:tc>
      </w:tr>
      <w:tr w:rsidR="005D0A60" w:rsidRPr="005129E0" w:rsidTr="00DB6BDE">
        <w:tc>
          <w:tcPr>
            <w:tcW w:w="561" w:type="dxa"/>
            <w:shd w:val="clear" w:color="auto" w:fill="auto"/>
          </w:tcPr>
          <w:p w:rsidR="005D0A60" w:rsidRPr="00645523" w:rsidRDefault="005D0A60" w:rsidP="00DB6B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proofErr w:type="gramStart"/>
            <w:r w:rsidRPr="006455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64552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/c</w:t>
            </w:r>
          </w:p>
        </w:tc>
        <w:tc>
          <w:tcPr>
            <w:tcW w:w="9794" w:type="dxa"/>
            <w:shd w:val="clear" w:color="auto" w:fill="auto"/>
          </w:tcPr>
          <w:p w:rsidR="005D0A60" w:rsidRPr="00645523" w:rsidRDefault="005D0A60" w:rsidP="00DB6B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6455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Жүргізілетін</w:t>
            </w:r>
            <w:proofErr w:type="spellEnd"/>
            <w:r w:rsidRPr="006455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5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жұмыстар</w:t>
            </w:r>
            <w:proofErr w:type="spellEnd"/>
          </w:p>
        </w:tc>
        <w:tc>
          <w:tcPr>
            <w:tcW w:w="1863" w:type="dxa"/>
            <w:shd w:val="clear" w:color="auto" w:fill="auto"/>
          </w:tcPr>
          <w:p w:rsidR="005D0A60" w:rsidRPr="00E07D77" w:rsidRDefault="005D0A60" w:rsidP="00DB6B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6455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Уақыты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706" w:type="dxa"/>
            <w:shd w:val="clear" w:color="auto" w:fill="auto"/>
          </w:tcPr>
          <w:p w:rsidR="005D0A60" w:rsidRPr="00645523" w:rsidRDefault="005D0A60" w:rsidP="00DB6B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455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Жұмыс</w:t>
            </w:r>
            <w:proofErr w:type="spellEnd"/>
            <w:r w:rsidRPr="006455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5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түрі</w:t>
            </w:r>
            <w:proofErr w:type="spellEnd"/>
            <w:r w:rsidRPr="006455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455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1886" w:type="dxa"/>
            <w:shd w:val="clear" w:color="auto" w:fill="auto"/>
          </w:tcPr>
          <w:p w:rsidR="005D0A60" w:rsidRPr="00645523" w:rsidRDefault="005D0A60" w:rsidP="00DB6B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455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Жауапты</w:t>
            </w:r>
            <w:proofErr w:type="spellEnd"/>
            <w:r w:rsidRPr="006455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6455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</w:p>
        </w:tc>
      </w:tr>
      <w:tr w:rsidR="005D0A60" w:rsidRPr="00E07D77" w:rsidTr="005D0A60">
        <w:trPr>
          <w:trHeight w:val="776"/>
        </w:trPr>
        <w:tc>
          <w:tcPr>
            <w:tcW w:w="561" w:type="dxa"/>
            <w:shd w:val="clear" w:color="auto" w:fill="auto"/>
          </w:tcPr>
          <w:p w:rsidR="005D0A60" w:rsidRPr="005129E0" w:rsidRDefault="005D0A60" w:rsidP="00DB6BD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9E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94" w:type="dxa"/>
            <w:shd w:val="clear" w:color="auto" w:fill="auto"/>
          </w:tcPr>
          <w:p w:rsidR="005D0A60" w:rsidRPr="00E07D77" w:rsidRDefault="005D0A60" w:rsidP="00DB6BDE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07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7D77">
              <w:rPr>
                <w:rFonts w:ascii="Times New Roman" w:hAnsi="Times New Roman"/>
                <w:sz w:val="24"/>
                <w:szCs w:val="24"/>
              </w:rPr>
              <w:t>Оқушылардың</w:t>
            </w:r>
            <w:proofErr w:type="spellEnd"/>
            <w:r w:rsidRPr="00E07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7D77">
              <w:rPr>
                <w:rFonts w:ascii="Times New Roman" w:hAnsi="Times New Roman"/>
                <w:sz w:val="24"/>
                <w:szCs w:val="24"/>
              </w:rPr>
              <w:t>жалпы</w:t>
            </w:r>
            <w:proofErr w:type="spellEnd"/>
            <w:r w:rsidRPr="00E07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7D77">
              <w:rPr>
                <w:rFonts w:ascii="Times New Roman" w:hAnsi="Times New Roman"/>
                <w:sz w:val="24"/>
                <w:szCs w:val="24"/>
              </w:rPr>
              <w:t>денсаулығын</w:t>
            </w:r>
            <w:proofErr w:type="spellEnd"/>
            <w:r w:rsidRPr="00E07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7D77">
              <w:rPr>
                <w:rFonts w:ascii="Times New Roman" w:hAnsi="Times New Roman"/>
                <w:sz w:val="24"/>
                <w:szCs w:val="24"/>
              </w:rPr>
              <w:t>қадағалау</w:t>
            </w:r>
            <w:proofErr w:type="spellEnd"/>
            <w:r w:rsidRPr="00E07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7D77">
              <w:rPr>
                <w:rFonts w:ascii="Times New Roman" w:hAnsi="Times New Roman"/>
                <w:sz w:val="24"/>
                <w:szCs w:val="24"/>
              </w:rPr>
              <w:t>дене</w:t>
            </w:r>
            <w:proofErr w:type="spellEnd"/>
            <w:r w:rsidRPr="00E07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7D77">
              <w:rPr>
                <w:rFonts w:ascii="Times New Roman" w:hAnsi="Times New Roman"/>
                <w:sz w:val="24"/>
                <w:szCs w:val="24"/>
              </w:rPr>
              <w:t>қызуын</w:t>
            </w:r>
            <w:proofErr w:type="spellEnd"/>
            <w:r w:rsidRPr="00E07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7D77">
              <w:rPr>
                <w:rFonts w:ascii="Times New Roman" w:hAnsi="Times New Roman"/>
                <w:sz w:val="24"/>
                <w:szCs w:val="24"/>
              </w:rPr>
              <w:t>өлшеу</w:t>
            </w:r>
            <w:proofErr w:type="spellEnd"/>
          </w:p>
        </w:tc>
        <w:tc>
          <w:tcPr>
            <w:tcW w:w="1863" w:type="dxa"/>
            <w:shd w:val="clear" w:color="auto" w:fill="auto"/>
          </w:tcPr>
          <w:p w:rsidR="005D0A60" w:rsidRPr="00E07D77" w:rsidRDefault="005D0A60" w:rsidP="00DB6B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7D77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  <w:r w:rsidRPr="00E07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7D77">
              <w:rPr>
                <w:rFonts w:ascii="Times New Roman" w:hAnsi="Times New Roman"/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1706" w:type="dxa"/>
            <w:shd w:val="clear" w:color="auto" w:fill="auto"/>
          </w:tcPr>
          <w:p w:rsidR="005D0A60" w:rsidRPr="00E07D77" w:rsidRDefault="00FA1CEA" w:rsidP="00DB6BD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="005D0A60" w:rsidRPr="00E07D77">
              <w:rPr>
                <w:rFonts w:ascii="Times New Roman" w:hAnsi="Times New Roman"/>
                <w:sz w:val="24"/>
                <w:szCs w:val="24"/>
                <w:lang w:val="kk-KZ"/>
              </w:rPr>
              <w:t>Ке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ң</w:t>
            </w:r>
            <w:r w:rsidR="005D0A60" w:rsidRPr="00E07D77">
              <w:rPr>
                <w:rFonts w:ascii="Times New Roman" w:hAnsi="Times New Roman"/>
                <w:sz w:val="24"/>
                <w:szCs w:val="24"/>
                <w:lang w:val="kk-KZ"/>
              </w:rPr>
              <w:t>ес беру</w:t>
            </w:r>
          </w:p>
        </w:tc>
        <w:tc>
          <w:tcPr>
            <w:tcW w:w="1886" w:type="dxa"/>
            <w:shd w:val="clear" w:color="auto" w:fill="auto"/>
          </w:tcPr>
          <w:p w:rsidR="005D0A60" w:rsidRPr="00E07D77" w:rsidRDefault="005D0A60" w:rsidP="00DB6B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07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07D77">
              <w:rPr>
                <w:rFonts w:ascii="Times New Roman" w:hAnsi="Times New Roman"/>
                <w:sz w:val="24"/>
                <w:szCs w:val="24"/>
              </w:rPr>
              <w:t>едбике</w:t>
            </w:r>
            <w:proofErr w:type="spellEnd"/>
          </w:p>
        </w:tc>
      </w:tr>
      <w:tr w:rsidR="005D0A60" w:rsidRPr="00E07D77" w:rsidTr="00DB6BDE">
        <w:trPr>
          <w:trHeight w:val="579"/>
        </w:trPr>
        <w:tc>
          <w:tcPr>
            <w:tcW w:w="561" w:type="dxa"/>
            <w:shd w:val="clear" w:color="auto" w:fill="auto"/>
          </w:tcPr>
          <w:p w:rsidR="005D0A60" w:rsidRPr="005129E0" w:rsidRDefault="005D0A60" w:rsidP="00DB6BD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9E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94" w:type="dxa"/>
            <w:shd w:val="clear" w:color="auto" w:fill="auto"/>
          </w:tcPr>
          <w:p w:rsidR="005D0A60" w:rsidRPr="00E07D77" w:rsidRDefault="005D0A60" w:rsidP="00DB6BDE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07D77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«Д» есептегі балаларды анықтау.қадағалау</w:t>
            </w:r>
          </w:p>
        </w:tc>
        <w:tc>
          <w:tcPr>
            <w:tcW w:w="1863" w:type="dxa"/>
            <w:shd w:val="clear" w:color="auto" w:fill="auto"/>
          </w:tcPr>
          <w:p w:rsidR="005D0A60" w:rsidRPr="00E07D77" w:rsidRDefault="005D0A60" w:rsidP="00DB6B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07D77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Жыл бойы </w:t>
            </w:r>
          </w:p>
        </w:tc>
        <w:tc>
          <w:tcPr>
            <w:tcW w:w="1706" w:type="dxa"/>
            <w:shd w:val="clear" w:color="auto" w:fill="auto"/>
          </w:tcPr>
          <w:p w:rsidR="005D0A60" w:rsidRPr="00E07D77" w:rsidRDefault="005D0A60" w:rsidP="00DB6B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07D77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Кеңес беру</w:t>
            </w:r>
          </w:p>
        </w:tc>
        <w:tc>
          <w:tcPr>
            <w:tcW w:w="1886" w:type="dxa"/>
            <w:shd w:val="clear" w:color="auto" w:fill="auto"/>
          </w:tcPr>
          <w:p w:rsidR="005D0A60" w:rsidRPr="00E07D77" w:rsidRDefault="005D0A60" w:rsidP="00DB6B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07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07D77">
              <w:rPr>
                <w:rFonts w:ascii="Times New Roman" w:hAnsi="Times New Roman"/>
                <w:sz w:val="24"/>
                <w:szCs w:val="24"/>
              </w:rPr>
              <w:t>едбике</w:t>
            </w:r>
            <w:proofErr w:type="spellEnd"/>
          </w:p>
        </w:tc>
      </w:tr>
      <w:tr w:rsidR="005D0A60" w:rsidRPr="00E07D77" w:rsidTr="00DB6BDE">
        <w:tc>
          <w:tcPr>
            <w:tcW w:w="561" w:type="dxa"/>
            <w:shd w:val="clear" w:color="auto" w:fill="auto"/>
          </w:tcPr>
          <w:p w:rsidR="005D0A60" w:rsidRPr="005129E0" w:rsidRDefault="005D0A60" w:rsidP="00DB6BD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129E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94" w:type="dxa"/>
            <w:shd w:val="clear" w:color="auto" w:fill="auto"/>
          </w:tcPr>
          <w:p w:rsidR="005D0A60" w:rsidRPr="00E07D77" w:rsidRDefault="005D0A60" w:rsidP="00DB6BDE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 w:rsidRPr="00E07D77">
              <w:rPr>
                <w:rFonts w:ascii="Times New Roman" w:hAnsi="Times New Roman"/>
                <w:sz w:val="24"/>
                <w:szCs w:val="24"/>
              </w:rPr>
              <w:t>Жетім</w:t>
            </w:r>
            <w:proofErr w:type="spellEnd"/>
            <w:r w:rsidRPr="00E07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7D77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E07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7D77">
              <w:rPr>
                <w:rFonts w:ascii="Times New Roman" w:hAnsi="Times New Roman"/>
                <w:sz w:val="24"/>
                <w:szCs w:val="24"/>
              </w:rPr>
              <w:t>ата-анасының</w:t>
            </w:r>
            <w:proofErr w:type="spellEnd"/>
            <w:r w:rsidRPr="00E07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7D77">
              <w:rPr>
                <w:rFonts w:ascii="Times New Roman" w:hAnsi="Times New Roman"/>
                <w:sz w:val="24"/>
                <w:szCs w:val="24"/>
              </w:rPr>
              <w:t>қамқорлығынсыз</w:t>
            </w:r>
            <w:proofErr w:type="spellEnd"/>
            <w:r w:rsidRPr="00E07D7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07D77">
              <w:rPr>
                <w:rFonts w:ascii="Times New Roman" w:hAnsi="Times New Roman"/>
                <w:sz w:val="24"/>
                <w:szCs w:val="24"/>
              </w:rPr>
              <w:t>қалған</w:t>
            </w:r>
            <w:proofErr w:type="spellEnd"/>
            <w:r w:rsidRPr="00E07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7D77">
              <w:rPr>
                <w:rFonts w:ascii="Times New Roman" w:hAnsi="Times New Roman"/>
                <w:sz w:val="24"/>
                <w:szCs w:val="24"/>
              </w:rPr>
              <w:t>балалармен</w:t>
            </w:r>
            <w:proofErr w:type="spellEnd"/>
            <w:r w:rsidRPr="00E07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7D77">
              <w:rPr>
                <w:rFonts w:ascii="Times New Roman" w:hAnsi="Times New Roman"/>
                <w:sz w:val="24"/>
                <w:szCs w:val="24"/>
              </w:rPr>
              <w:t>әлеуметтік</w:t>
            </w:r>
            <w:proofErr w:type="spellEnd"/>
            <w:r w:rsidRPr="00E07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7D77">
              <w:rPr>
                <w:rFonts w:ascii="Times New Roman" w:hAnsi="Times New Roman"/>
                <w:sz w:val="24"/>
                <w:szCs w:val="24"/>
              </w:rPr>
              <w:t>мәртебеге</w:t>
            </w:r>
            <w:proofErr w:type="spellEnd"/>
            <w:r w:rsidRPr="00E07D7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07D77"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 w:rsidRPr="00E07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7D77">
              <w:rPr>
                <w:rFonts w:ascii="Times New Roman" w:hAnsi="Times New Roman"/>
                <w:sz w:val="24"/>
                <w:szCs w:val="24"/>
              </w:rPr>
              <w:t>оқушылардың</w:t>
            </w:r>
            <w:proofErr w:type="spellEnd"/>
            <w:r w:rsidRPr="00E07D7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07D77">
              <w:rPr>
                <w:rFonts w:ascii="Times New Roman" w:hAnsi="Times New Roman"/>
                <w:sz w:val="24"/>
                <w:szCs w:val="24"/>
              </w:rPr>
              <w:t>денсаулық</w:t>
            </w:r>
            <w:proofErr w:type="spellEnd"/>
            <w:r w:rsidRPr="00E07D7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07D77">
              <w:rPr>
                <w:rFonts w:ascii="Times New Roman" w:hAnsi="Times New Roman"/>
                <w:sz w:val="24"/>
                <w:szCs w:val="24"/>
              </w:rPr>
              <w:t>картасын</w:t>
            </w:r>
            <w:proofErr w:type="spellEnd"/>
            <w:r w:rsidRPr="00E07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7D77">
              <w:rPr>
                <w:rFonts w:ascii="Times New Roman" w:hAnsi="Times New Roman"/>
                <w:sz w:val="24"/>
                <w:szCs w:val="24"/>
              </w:rPr>
              <w:t>қадағалау</w:t>
            </w:r>
            <w:proofErr w:type="spellEnd"/>
          </w:p>
        </w:tc>
        <w:tc>
          <w:tcPr>
            <w:tcW w:w="1863" w:type="dxa"/>
            <w:shd w:val="clear" w:color="auto" w:fill="auto"/>
          </w:tcPr>
          <w:p w:rsidR="005D0A60" w:rsidRPr="00E07D77" w:rsidRDefault="005D0A60" w:rsidP="00DB6B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07D77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Жүйелі түрде</w:t>
            </w:r>
          </w:p>
        </w:tc>
        <w:tc>
          <w:tcPr>
            <w:tcW w:w="1706" w:type="dxa"/>
            <w:shd w:val="clear" w:color="auto" w:fill="auto"/>
          </w:tcPr>
          <w:p w:rsidR="005D0A60" w:rsidRPr="00E07D77" w:rsidRDefault="005D0A60" w:rsidP="00DB6B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</w:tcPr>
          <w:p w:rsidR="005D0A60" w:rsidRPr="00E07D77" w:rsidRDefault="005D0A60" w:rsidP="00DB6B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Ә</w:t>
            </w:r>
            <w:r w:rsidRPr="00E07D77">
              <w:rPr>
                <w:rFonts w:ascii="Times New Roman" w:hAnsi="Times New Roman"/>
                <w:sz w:val="24"/>
                <w:szCs w:val="24"/>
              </w:rPr>
              <w:t>леуметтік</w:t>
            </w:r>
            <w:proofErr w:type="spellEnd"/>
            <w:r w:rsidRPr="00E07D77">
              <w:rPr>
                <w:rFonts w:ascii="Times New Roman" w:hAnsi="Times New Roman"/>
                <w:sz w:val="24"/>
                <w:szCs w:val="24"/>
              </w:rPr>
              <w:t xml:space="preserve"> 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07D77">
              <w:rPr>
                <w:rFonts w:ascii="Times New Roman" w:hAnsi="Times New Roman"/>
                <w:sz w:val="24"/>
                <w:szCs w:val="24"/>
              </w:rPr>
              <w:t>едбике</w:t>
            </w:r>
            <w:proofErr w:type="spellEnd"/>
          </w:p>
        </w:tc>
      </w:tr>
    </w:tbl>
    <w:p w:rsidR="005D0A60" w:rsidRDefault="005D0A60" w:rsidP="00280750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</w:p>
    <w:p w:rsidR="002447A7" w:rsidRPr="007F7D6E" w:rsidRDefault="002447A7" w:rsidP="00280750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</w:p>
    <w:tbl>
      <w:tblPr>
        <w:tblW w:w="156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545"/>
        <w:gridCol w:w="1818"/>
        <w:gridCol w:w="1843"/>
        <w:gridCol w:w="1898"/>
      </w:tblGrid>
      <w:tr w:rsidR="00284BB4" w:rsidRPr="005129E0" w:rsidTr="002447A7">
        <w:tc>
          <w:tcPr>
            <w:tcW w:w="15666" w:type="dxa"/>
            <w:gridSpan w:val="5"/>
            <w:shd w:val="clear" w:color="auto" w:fill="auto"/>
          </w:tcPr>
          <w:p w:rsidR="00284BB4" w:rsidRPr="00284BB4" w:rsidRDefault="00284BB4" w:rsidP="00284B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4BB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Әдістемелік ұйымдастыру жұмыстары</w:t>
            </w:r>
          </w:p>
        </w:tc>
      </w:tr>
      <w:tr w:rsidR="00284BB4" w:rsidRPr="005129E0" w:rsidTr="002447A7">
        <w:tc>
          <w:tcPr>
            <w:tcW w:w="562" w:type="dxa"/>
            <w:shd w:val="clear" w:color="auto" w:fill="auto"/>
          </w:tcPr>
          <w:p w:rsidR="00284BB4" w:rsidRPr="006902F4" w:rsidRDefault="00284BB4" w:rsidP="00284BB4">
            <w:pPr>
              <w:jc w:val="both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9545" w:type="dxa"/>
            <w:shd w:val="clear" w:color="auto" w:fill="auto"/>
          </w:tcPr>
          <w:p w:rsidR="00284BB4" w:rsidRPr="005E18B8" w:rsidRDefault="00284BB4" w:rsidP="00284BB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5E18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Жүргізілетін</w:t>
            </w:r>
            <w:proofErr w:type="spellEnd"/>
            <w:r w:rsidRPr="005E18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18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жұмыстар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284BB4" w:rsidRPr="00284BB4" w:rsidRDefault="00284BB4" w:rsidP="00284BB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5E18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Уақыты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284BB4" w:rsidRPr="005E18B8" w:rsidRDefault="00284BB4" w:rsidP="00284BB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E18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Жұмыс</w:t>
            </w:r>
            <w:proofErr w:type="spellEnd"/>
            <w:r w:rsidRPr="005E18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18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түрі</w:t>
            </w:r>
            <w:proofErr w:type="spellEnd"/>
            <w:r w:rsidRPr="005E18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E18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1898" w:type="dxa"/>
            <w:shd w:val="clear" w:color="auto" w:fill="auto"/>
          </w:tcPr>
          <w:p w:rsidR="00284BB4" w:rsidRPr="005E18B8" w:rsidRDefault="00284BB4" w:rsidP="00284BB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E18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Жауапты</w:t>
            </w:r>
            <w:proofErr w:type="spellEnd"/>
            <w:r w:rsidRPr="005E18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5E18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</w:p>
        </w:tc>
      </w:tr>
      <w:tr w:rsidR="00284BB4" w:rsidRPr="005129E0" w:rsidTr="002447A7">
        <w:trPr>
          <w:trHeight w:val="719"/>
        </w:trPr>
        <w:tc>
          <w:tcPr>
            <w:tcW w:w="562" w:type="dxa"/>
            <w:shd w:val="clear" w:color="auto" w:fill="auto"/>
          </w:tcPr>
          <w:p w:rsidR="00284BB4" w:rsidRDefault="00284BB4" w:rsidP="00284B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4BB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284BB4" w:rsidRPr="00284BB4" w:rsidRDefault="00284BB4" w:rsidP="00284B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545" w:type="dxa"/>
            <w:shd w:val="clear" w:color="auto" w:fill="auto"/>
          </w:tcPr>
          <w:p w:rsidR="00284BB4" w:rsidRPr="00284BB4" w:rsidRDefault="00284BB4" w:rsidP="00284BB4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84B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Әдістемелік оқу құралдарын жинақтау (ата-аналарға, сынып жетекшілерге және оқушыларға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арналған жадынама)</w:t>
            </w:r>
          </w:p>
        </w:tc>
        <w:tc>
          <w:tcPr>
            <w:tcW w:w="1818" w:type="dxa"/>
            <w:shd w:val="clear" w:color="auto" w:fill="auto"/>
          </w:tcPr>
          <w:p w:rsidR="00284BB4" w:rsidRPr="005E18B8" w:rsidRDefault="002447A7" w:rsidP="00284B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1843" w:type="dxa"/>
            <w:shd w:val="clear" w:color="auto" w:fill="auto"/>
          </w:tcPr>
          <w:p w:rsidR="00284BB4" w:rsidRPr="005E18B8" w:rsidRDefault="002447A7" w:rsidP="00284B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Жинақтау </w:t>
            </w:r>
          </w:p>
        </w:tc>
        <w:tc>
          <w:tcPr>
            <w:tcW w:w="1898" w:type="dxa"/>
            <w:shd w:val="clear" w:color="auto" w:fill="auto"/>
          </w:tcPr>
          <w:p w:rsidR="00284BB4" w:rsidRDefault="00284BB4" w:rsidP="00284B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 w:rsidRPr="005129E0">
              <w:rPr>
                <w:rFonts w:ascii="Times New Roman" w:hAnsi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5129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</w:t>
            </w:r>
          </w:p>
          <w:p w:rsidR="00284BB4" w:rsidRPr="005129E0" w:rsidRDefault="00284BB4" w:rsidP="00284B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2447A7" w:rsidRPr="005129E0" w:rsidTr="002447A7">
        <w:trPr>
          <w:trHeight w:val="1275"/>
        </w:trPr>
        <w:tc>
          <w:tcPr>
            <w:tcW w:w="562" w:type="dxa"/>
            <w:shd w:val="clear" w:color="auto" w:fill="auto"/>
          </w:tcPr>
          <w:p w:rsidR="002447A7" w:rsidRPr="00284BB4" w:rsidRDefault="002447A7" w:rsidP="002447A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545" w:type="dxa"/>
            <w:shd w:val="clear" w:color="auto" w:fill="auto"/>
          </w:tcPr>
          <w:p w:rsidR="002447A7" w:rsidRDefault="002447A7" w:rsidP="002447A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4B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Мектепішілік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педагогикалық кеңестерге қатысу                                                                                   </w:t>
            </w:r>
          </w:p>
          <w:p w:rsidR="002447A7" w:rsidRPr="00284BB4" w:rsidRDefault="002447A7" w:rsidP="002447A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4BB4">
              <w:rPr>
                <w:rFonts w:ascii="Times New Roman" w:hAnsi="Times New Roman"/>
                <w:sz w:val="24"/>
                <w:szCs w:val="24"/>
                <w:lang w:val="kk-KZ"/>
              </w:rPr>
              <w:t>Қалалық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облыстық семинарларға қатысу</w:t>
            </w:r>
          </w:p>
          <w:p w:rsidR="002447A7" w:rsidRPr="00284BB4" w:rsidRDefault="002447A7" w:rsidP="002447A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4BB4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ілім көтеретін курстарына бару</w:t>
            </w:r>
          </w:p>
        </w:tc>
        <w:tc>
          <w:tcPr>
            <w:tcW w:w="1818" w:type="dxa"/>
            <w:shd w:val="clear" w:color="auto" w:fill="auto"/>
          </w:tcPr>
          <w:p w:rsidR="002447A7" w:rsidRPr="005E18B8" w:rsidRDefault="002447A7" w:rsidP="00284B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Жыл бойы </w:t>
            </w:r>
          </w:p>
        </w:tc>
        <w:tc>
          <w:tcPr>
            <w:tcW w:w="1843" w:type="dxa"/>
            <w:shd w:val="clear" w:color="auto" w:fill="auto"/>
          </w:tcPr>
          <w:p w:rsidR="002447A7" w:rsidRPr="005E18B8" w:rsidRDefault="002447A7" w:rsidP="00284B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Жинақтау </w:t>
            </w:r>
          </w:p>
        </w:tc>
        <w:tc>
          <w:tcPr>
            <w:tcW w:w="1898" w:type="dxa"/>
            <w:shd w:val="clear" w:color="auto" w:fill="auto"/>
          </w:tcPr>
          <w:p w:rsidR="002447A7" w:rsidRDefault="002447A7" w:rsidP="00244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 w:rsidRPr="005129E0">
              <w:rPr>
                <w:rFonts w:ascii="Times New Roman" w:hAnsi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5129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</w:t>
            </w:r>
          </w:p>
          <w:p w:rsidR="002447A7" w:rsidRPr="005129E0" w:rsidRDefault="002447A7" w:rsidP="00284B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4BB4" w:rsidRPr="002447A7" w:rsidTr="002447A7">
        <w:tc>
          <w:tcPr>
            <w:tcW w:w="562" w:type="dxa"/>
            <w:shd w:val="clear" w:color="auto" w:fill="auto"/>
          </w:tcPr>
          <w:p w:rsidR="00284BB4" w:rsidRPr="002447A7" w:rsidRDefault="002447A7" w:rsidP="00284BB4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545" w:type="dxa"/>
            <w:shd w:val="clear" w:color="auto" w:fill="auto"/>
          </w:tcPr>
          <w:p w:rsidR="00284BB4" w:rsidRPr="00284BB4" w:rsidRDefault="00284BB4" w:rsidP="00284B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84BB4">
              <w:rPr>
                <w:rFonts w:ascii="Times New Roman" w:hAnsi="Times New Roman"/>
                <w:sz w:val="24"/>
                <w:szCs w:val="24"/>
                <w:lang w:val="kk-KZ"/>
              </w:rPr>
              <w:t>9-11 сынып оқушыларымен жеке кәсіби бағыттау жұмысын жүргізу;</w:t>
            </w:r>
          </w:p>
          <w:p w:rsidR="00284BB4" w:rsidRPr="00284BB4" w:rsidRDefault="00284BB4" w:rsidP="00284B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4BB4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жетекшілеріне педагогикалық көрсеткіштердің қорытындысындағы кемшіліктерді түзетуге ұсыныстар жасап кеңес беру;</w:t>
            </w:r>
          </w:p>
          <w:p w:rsidR="00284BB4" w:rsidRPr="00284BB4" w:rsidRDefault="00284BB4" w:rsidP="00284B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4BB4">
              <w:rPr>
                <w:rFonts w:ascii="Times New Roman" w:hAnsi="Times New Roman"/>
                <w:sz w:val="24"/>
                <w:szCs w:val="24"/>
                <w:lang w:val="kk-KZ"/>
              </w:rPr>
              <w:t>Келесі оқу жылында кемшіліктер жібермеу үшін мектептің өткен оқу жылындағы қызмет жұмыстарын талдау;</w:t>
            </w:r>
          </w:p>
          <w:p w:rsidR="00284BB4" w:rsidRPr="00284BB4" w:rsidRDefault="00284BB4" w:rsidP="00284B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4BB4">
              <w:rPr>
                <w:rFonts w:ascii="Times New Roman" w:hAnsi="Times New Roman"/>
                <w:sz w:val="24"/>
                <w:szCs w:val="24"/>
                <w:lang w:val="kk-KZ"/>
              </w:rPr>
              <w:t>Жаңа оқу жылының ата-аналары жиналысында тақырыптар құру;</w:t>
            </w:r>
          </w:p>
          <w:p w:rsidR="00284BB4" w:rsidRPr="00284BB4" w:rsidRDefault="00284BB4" w:rsidP="00284B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4BB4">
              <w:rPr>
                <w:rFonts w:ascii="Times New Roman" w:hAnsi="Times New Roman"/>
                <w:sz w:val="24"/>
                <w:szCs w:val="24"/>
                <w:lang w:val="kk-KZ"/>
              </w:rPr>
              <w:t>Жазғы демалыс лагерлерін ұйымдастыру және ата-аналармен кездесу;</w:t>
            </w:r>
          </w:p>
          <w:p w:rsidR="002447A7" w:rsidRPr="00284BB4" w:rsidRDefault="00284BB4" w:rsidP="00284B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4BB4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педагог қызметінің жылдық жұмыс нәтижесінің қорытынды есебін жасау.</w:t>
            </w:r>
          </w:p>
        </w:tc>
        <w:tc>
          <w:tcPr>
            <w:tcW w:w="1818" w:type="dxa"/>
            <w:shd w:val="clear" w:color="auto" w:fill="auto"/>
          </w:tcPr>
          <w:p w:rsidR="00284BB4" w:rsidRPr="002447A7" w:rsidRDefault="002447A7" w:rsidP="00284B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Уақытында</w:t>
            </w:r>
          </w:p>
        </w:tc>
        <w:tc>
          <w:tcPr>
            <w:tcW w:w="1843" w:type="dxa"/>
            <w:shd w:val="clear" w:color="auto" w:fill="auto"/>
          </w:tcPr>
          <w:p w:rsidR="00284BB4" w:rsidRDefault="002447A7" w:rsidP="00284B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Кеңес беру</w:t>
            </w:r>
          </w:p>
          <w:p w:rsidR="002447A7" w:rsidRDefault="002447A7" w:rsidP="00284B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447A7" w:rsidRDefault="002447A7" w:rsidP="00284B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447A7" w:rsidRPr="005E18B8" w:rsidRDefault="002447A7" w:rsidP="00284B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Қолдау жұмыстары</w:t>
            </w:r>
          </w:p>
        </w:tc>
        <w:tc>
          <w:tcPr>
            <w:tcW w:w="1898" w:type="dxa"/>
            <w:shd w:val="clear" w:color="auto" w:fill="auto"/>
          </w:tcPr>
          <w:p w:rsidR="002447A7" w:rsidRDefault="002447A7" w:rsidP="00244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 w:rsidRPr="005129E0">
              <w:rPr>
                <w:rFonts w:ascii="Times New Roman" w:hAnsi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5129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</w:t>
            </w:r>
          </w:p>
          <w:p w:rsidR="00284BB4" w:rsidRPr="002447A7" w:rsidRDefault="00284BB4" w:rsidP="00284B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2447A7" w:rsidRPr="005129E0" w:rsidTr="002447A7">
        <w:tc>
          <w:tcPr>
            <w:tcW w:w="562" w:type="dxa"/>
            <w:shd w:val="clear" w:color="auto" w:fill="auto"/>
          </w:tcPr>
          <w:p w:rsidR="002447A7" w:rsidRPr="002447A7" w:rsidRDefault="002447A7" w:rsidP="002447A7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545" w:type="dxa"/>
            <w:shd w:val="clear" w:color="auto" w:fill="auto"/>
          </w:tcPr>
          <w:p w:rsidR="002447A7" w:rsidRPr="002447A7" w:rsidRDefault="002447A7" w:rsidP="002447A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Нормативтік құжаттарды жинақтау</w:t>
            </w:r>
          </w:p>
        </w:tc>
        <w:tc>
          <w:tcPr>
            <w:tcW w:w="1818" w:type="dxa"/>
            <w:shd w:val="clear" w:color="auto" w:fill="auto"/>
          </w:tcPr>
          <w:p w:rsidR="002447A7" w:rsidRPr="002447A7" w:rsidRDefault="002447A7" w:rsidP="00244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1843" w:type="dxa"/>
            <w:shd w:val="clear" w:color="auto" w:fill="auto"/>
          </w:tcPr>
          <w:p w:rsidR="002447A7" w:rsidRPr="002447A7" w:rsidRDefault="002447A7" w:rsidP="00244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Жинақтау </w:t>
            </w:r>
          </w:p>
        </w:tc>
        <w:tc>
          <w:tcPr>
            <w:tcW w:w="1898" w:type="dxa"/>
            <w:shd w:val="clear" w:color="auto" w:fill="auto"/>
          </w:tcPr>
          <w:p w:rsidR="002447A7" w:rsidRDefault="002447A7" w:rsidP="00244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 w:rsidRPr="005129E0">
              <w:rPr>
                <w:rFonts w:ascii="Times New Roman" w:hAnsi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5129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</w:t>
            </w:r>
          </w:p>
          <w:p w:rsidR="002447A7" w:rsidRPr="005129E0" w:rsidRDefault="002447A7" w:rsidP="002447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80750" w:rsidRDefault="00280750" w:rsidP="0028075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129E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447A7" w:rsidRDefault="002447A7" w:rsidP="00280750">
      <w:pPr>
        <w:pStyle w:val="a3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2447A7" w:rsidRDefault="002447A7" w:rsidP="00280750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447A7" w:rsidRDefault="002447A7" w:rsidP="00280750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447A7" w:rsidRDefault="002447A7" w:rsidP="00280750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447A7" w:rsidRDefault="002447A7" w:rsidP="00280750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447A7" w:rsidRDefault="002447A7" w:rsidP="00280750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447A7" w:rsidRDefault="002447A7" w:rsidP="00280750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447A7" w:rsidRDefault="002447A7" w:rsidP="00280750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447A7" w:rsidRDefault="002447A7" w:rsidP="00280750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447A7" w:rsidRPr="005129E0" w:rsidRDefault="002447A7" w:rsidP="00280750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80750" w:rsidRDefault="00280750" w:rsidP="00280750"/>
    <w:p w:rsidR="00280750" w:rsidRDefault="00280750" w:rsidP="00280750"/>
    <w:p w:rsidR="00280750" w:rsidRDefault="00280750" w:rsidP="00280750"/>
    <w:p w:rsidR="00280750" w:rsidRDefault="00280750" w:rsidP="00280750"/>
    <w:p w:rsidR="00280750" w:rsidRPr="00060566" w:rsidRDefault="00280750" w:rsidP="00280750">
      <w:pPr>
        <w:pStyle w:val="a3"/>
        <w:rPr>
          <w:rFonts w:ascii="Times New Roman" w:hAnsi="Times New Roman"/>
          <w:lang w:val="kk-KZ" w:eastAsia="ru-RU"/>
        </w:rPr>
      </w:pPr>
    </w:p>
    <w:p w:rsidR="00280750" w:rsidRPr="00060566" w:rsidRDefault="00280750" w:rsidP="00280750">
      <w:pPr>
        <w:pStyle w:val="a3"/>
        <w:rPr>
          <w:rFonts w:ascii="Times New Roman" w:hAnsi="Times New Roman"/>
          <w:lang w:val="kk-KZ" w:eastAsia="ru-RU"/>
        </w:rPr>
      </w:pPr>
    </w:p>
    <w:p w:rsidR="00280750" w:rsidRPr="00060566" w:rsidRDefault="00280750" w:rsidP="00280750">
      <w:pPr>
        <w:pStyle w:val="a3"/>
        <w:rPr>
          <w:rFonts w:ascii="Times New Roman" w:hAnsi="Times New Roman"/>
          <w:lang w:val="kk-KZ" w:eastAsia="ru-RU"/>
        </w:rPr>
      </w:pPr>
    </w:p>
    <w:p w:rsidR="00280750" w:rsidRPr="00060566" w:rsidRDefault="00280750" w:rsidP="00280750">
      <w:pPr>
        <w:pStyle w:val="a3"/>
        <w:rPr>
          <w:rFonts w:ascii="Times New Roman" w:hAnsi="Times New Roman"/>
          <w:lang w:val="kk-KZ" w:eastAsia="ru-RU"/>
        </w:rPr>
      </w:pPr>
    </w:p>
    <w:p w:rsidR="00280750" w:rsidRPr="00060566" w:rsidRDefault="00280750" w:rsidP="00280750">
      <w:pPr>
        <w:pStyle w:val="a3"/>
        <w:rPr>
          <w:rFonts w:ascii="Times New Roman" w:hAnsi="Times New Roman"/>
          <w:lang w:eastAsia="ru-RU"/>
        </w:rPr>
      </w:pPr>
      <w:r w:rsidRPr="00060566">
        <w:rPr>
          <w:rFonts w:ascii="Times New Roman" w:hAnsi="Times New Roman"/>
          <w:lang w:eastAsia="ru-RU"/>
        </w:rPr>
        <w:t xml:space="preserve"> </w:t>
      </w:r>
    </w:p>
    <w:p w:rsidR="00DD2E8B" w:rsidRPr="00AB3036" w:rsidRDefault="00DD2E8B" w:rsidP="00DD2E8B">
      <w:pPr>
        <w:jc w:val="both"/>
        <w:rPr>
          <w:sz w:val="28"/>
          <w:szCs w:val="28"/>
        </w:rPr>
      </w:pPr>
    </w:p>
    <w:p w:rsidR="00DD2E8B" w:rsidRDefault="00DD2E8B" w:rsidP="00DD2E8B">
      <w:pPr>
        <w:rPr>
          <w:sz w:val="28"/>
          <w:szCs w:val="28"/>
          <w:lang w:val="kk-KZ"/>
        </w:rPr>
      </w:pPr>
    </w:p>
    <w:p w:rsidR="00DD2E8B" w:rsidRDefault="00DD2E8B" w:rsidP="00DD2E8B">
      <w:pPr>
        <w:rPr>
          <w:sz w:val="28"/>
          <w:szCs w:val="28"/>
          <w:lang w:val="kk-KZ"/>
        </w:rPr>
      </w:pPr>
    </w:p>
    <w:p w:rsidR="00280750" w:rsidRPr="00060566" w:rsidRDefault="00280750" w:rsidP="00280750">
      <w:pPr>
        <w:rPr>
          <w:rFonts w:ascii="Times New Roman" w:hAnsi="Times New Roman"/>
        </w:rPr>
      </w:pPr>
    </w:p>
    <w:p w:rsidR="005B048F" w:rsidRPr="00280750" w:rsidRDefault="005B048F">
      <w:pPr>
        <w:rPr>
          <w:rFonts w:ascii="Times New Roman" w:hAnsi="Times New Roman"/>
        </w:rPr>
      </w:pPr>
    </w:p>
    <w:sectPr w:rsidR="005B048F" w:rsidRPr="00280750" w:rsidSect="002807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022"/>
    <w:multiLevelType w:val="singleLevel"/>
    <w:tmpl w:val="7FAA3FF6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536A50F4"/>
    <w:multiLevelType w:val="hybridMultilevel"/>
    <w:tmpl w:val="F48A03C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F1D"/>
    <w:rsid w:val="002447A7"/>
    <w:rsid w:val="00280750"/>
    <w:rsid w:val="00284BB4"/>
    <w:rsid w:val="005B048F"/>
    <w:rsid w:val="005D0A60"/>
    <w:rsid w:val="005F198C"/>
    <w:rsid w:val="00710F8A"/>
    <w:rsid w:val="00736A97"/>
    <w:rsid w:val="0074175D"/>
    <w:rsid w:val="00764305"/>
    <w:rsid w:val="00876BC1"/>
    <w:rsid w:val="00BE632C"/>
    <w:rsid w:val="00D9087B"/>
    <w:rsid w:val="00DD2E8B"/>
    <w:rsid w:val="00E07D77"/>
    <w:rsid w:val="00E46CF4"/>
    <w:rsid w:val="00E46EFD"/>
    <w:rsid w:val="00E51F1D"/>
    <w:rsid w:val="00FA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75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DD2E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6B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75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DD2E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6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9</cp:revision>
  <cp:lastPrinted>2021-09-20T06:43:00Z</cp:lastPrinted>
  <dcterms:created xsi:type="dcterms:W3CDTF">2021-09-17T06:47:00Z</dcterms:created>
  <dcterms:modified xsi:type="dcterms:W3CDTF">2021-09-20T06:45:00Z</dcterms:modified>
</cp:coreProperties>
</file>